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80" w:lineRule="exact"/>
        <w:jc w:val="left"/>
        <w:rPr>
          <w:rFonts w:ascii="黑体" w:hAnsi="黑体" w:eastAsia="黑体"/>
          <w:b/>
          <w:color w:val="333333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b/>
          <w:color w:val="333333"/>
          <w:sz w:val="32"/>
          <w:szCs w:val="32"/>
        </w:rPr>
        <w:t>附件</w:t>
      </w:r>
    </w:p>
    <w:p>
      <w:pPr>
        <w:spacing w:before="312" w:beforeLines="100" w:after="312" w:afterLines="100" w:line="58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湖北省第一批创新型中小企业名单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武汉市云链智慧区块链科技有限公司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紫光碧水科技有限公司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武汉力拓桥科防撞设施有限公司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武汉清江建筑装饰工程有限公司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武汉高思光电科技有限公司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湖北金拓维信息技术有限公司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武汉市博奥特软件技术有限公司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武汉睿健医药科技有限公司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武汉携康智能健康设备有限公司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武汉腾索科技有限公司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武汉伯瑞恒医药科技有限公司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武汉威尔华正科技有限公司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武汉昊衡科技有限公司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武汉东来信息技术有限公司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武汉琢越光电有限公司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武汉凝德科技有限公司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武汉燃气热力能源服务有限公司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湖北楚测工程技术有限公司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武汉康思坦船舶电器有限公司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云峰核信科技（武汉）股份有限公司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武汉华纪元生物技术开发有限公司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湖北靓晟泰气膜科技有限公司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武汉楚坤文化科技股份有限公司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武汉麦鑫利药业有限公司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武汉微冷科技有限公司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武汉氪细胞网络技术有限公司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法雅生态环境集团有限公司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国药工程（武汉）信息与控制技术有限公司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武汉市企支宝科技有限公司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武汉快快充通信技术有限公司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武汉华天园林集团有限公司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湖北蔬谷农业科技有限公司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湖北科谱瑞环境资源科技有限公司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武汉彤科电力科技有限公司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武汉雁达生物技术有限公司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武汉高跃科技有限责任公司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武汉中畜智联科技有限公司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武汉普创数据科技有限公司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武汉烽理光电技术有限公司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武汉金桔数字传媒科技有限公司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湖北连邦云创科技有限公司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武汉中极氢能产业创新中心有限公司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人福医药集团医疗用品有限公司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武汉鑫人达科技有限公司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武汉乔牧科技有限责任公司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武汉立为工程技术有限公司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武汉新电电气股份有限公司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武汉水院电气有限责任公司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武汉英泰斯特电子技术有限公司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武汉光谷互连科技有限公司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武汉惠斯顿环保科技有限公司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武汉市宇驰检测技术有限公司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武汉巨驰环保科技有限公司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武汉雷特科技有限公司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武汉蓝恩汽车服务有限公司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武汉弘康医学检验实验室股份有限公司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武汉民为技术有限公司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武汉同标标准技术服务有限公司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武汉微贝云创科技有限公司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武汉烽火众智软件技术有限公司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武汉市哈哈便利科技有限公司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武汉智联时空科技有限公司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湖北省楚建易网络科技有限公司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武汉博润通文化科技股份有限公司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武汉庆发禾盛农业发展有限公司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武汉高科恒大光电股份有限公司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武汉互创联合科技有限公司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武汉帆茂电子科技有限公司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武汉博联特科技有限公司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武汉中电华瑞科技发展有限公司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柔电（武汉）科技有限公司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武汉天喻教育科技有限公司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武汉尺子科技有限公司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武汉湾流科技股份有限公司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武汉千水环境科技股份有限公司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武汉雷施尔光电信息工程有限公司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武汉极物智联科技有限公司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至誉科技（武汉）有限公司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湖北英瑞德信息技术有限公司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广源动力（武汉）科技股份有限公司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武汉德翊环境科技有限公司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武汉伯远生物科技有限公司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武汉泛宇科技有限公司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武汉乾峯智能科技有限公司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武汉众智数字技术有限公司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湖北楚慧炎智能科技有限公司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武汉朗宇智能科技有限公司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武汉瑞法医疗器械有限公司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福泽润森（武汉）科技股份有限公司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湖北卓烨信息科技有限公司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武汉麦迪嘉机电科技有限公司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武汉宇微光学软件有限公司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武汉华工智云科技有限公司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武汉超支化树脂科技有限公司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武汉宇亦奇空间科技有限公司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武汉攀达时空科技有限公司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武汉瑞莱保科技有限公司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武汉昊博科技有限公司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武汉光为通信科技有限公司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中煤紫光湖北环保科技有限公司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武汉中科水生生态环境股份有限公司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武汉卧友网络科技有限公司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武汉市正弦电气技术有限公司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武汉光谷数字家庭研究院有限公司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东云睿连（武汉）计算技术有限公司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武汉际上导航科技有限公司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云智汇（武汉）科技服务有限公司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武汉霖汐科技有限公司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武汉达梦数据技术有限公司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武汉铭乐扬科技发展有限公司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武汉润远畅维生物科技有限公司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湖北电鹰科技有限公司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武汉决策树信息科技有限公司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武汉钜威天科技有限公司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武汉海晟科讯科技有限公司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武汉海来怡天信息技术有限公司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武汉宁美玩家科技有限公司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武汉励华电气有限公司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武汉科稳测控技术有限公司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武汉星创源科技有限公司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武汉灵途传感科技有限公司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武汉虹识技术有限公司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武汉理工通宇新源动力有限公司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武汉易制科技有限公司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武汉盛大神农生物工程有限公司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方株（武汉）科技有限公司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武汉优力克自动化系统工程股份有限公司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武汉欧铭达科技有限公司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湖北楚创高科农业有限公司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武汉雕龙数据科技有限公司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武汉市美力钛科技有限公司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武汉国电中星电力设备有限公司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华大生物科技（武汉）有限公司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湖北博盛数字教育服务有限公司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同步远方（武汉）科技有限公司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湖北宸扬生物环保科技有限公司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武汉艾格美康复器材有限公司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武汉水之国环保科技有限公司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武汉智汇芯科技有限公司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武汉力格软件有限公司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武汉中光谷激光设备有限公司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武汉璟丰科技有限公司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武汉迅检科技有限公司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群思科技（武汉）有限公司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武汉怡特环保科技有限公司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武汉中电国为技术有限公司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武汉锂钠氪锶科技有限公司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武汉一网万联科技有限公司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武汉容芯能动电气有限公司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武汉和悦数字科技有限公司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武汉中地检测技术有限公司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武汉振光科技有限公司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武汉恩达通科技有限公司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武汉宇琰科技有限公司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武汉顶点软件有限公司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武汉天宸伟业物探科技有限公司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武汉滴滴网络科技有限公司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武汉华景康光电科技有限公司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武汉新新海健康科技有限公司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武汉映瑞电力科技有限公司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武汉科力源电气有限公司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武汉发明家创新科技有限公司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武汉恩卡普汽车检测技术有限公司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武汉豆听科技有限公司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武汉华工安鼎信息技术有限责任公司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武汉净澜检测有限公司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武汉海威船舶与海洋工程科技有限公司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湖北云雷信息技术有限公司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武汉索尔德测控技术有限公司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武汉唯众智创科技有限公司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武汉盛科达科技有限公司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武汉元丰汽车电控系统股份有限公司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武汉蓝星软件技术有限公司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中建商品混凝土有限公司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武汉佰力博科技有限公司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武汉迈克斯热能技术有限公司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武汉天际航信息科技股份有限公司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武汉真蓝三维科技有限公司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武汉数字堂信息技术有限责任公司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武汉盛博汇信息技术有限公司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武汉拓宝科技股份有限公司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武汉汉宁轨道交通技术有限公司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武汉国遥新天地信息技术有限公司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武汉承启医学检验实验室有限公司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武汉科缘生物发展有限责任公司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武汉枢密脑科学技术有限公司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武汉新烽光电股份有限公司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湖北九同方微电子有限公司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武汉奥科博泰生物科技有限公司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武汉时波网络技术有限公司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武汉永清环保科技工程有限公司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武汉天煜达精密机械有限公司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武汉宁美国度科技有限公司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武汉沃特曼计量科技有限公司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武汉美佳源环境工程有限公司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中远航船舶研究院（武汉）有限公司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莫纳（武汉）生物科技有限公司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武汉杰合电子有限公司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武汉锐奥特科技有限公司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武汉兴得科技有限公司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武汉恒威宸装备制造有限公司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武汉奥绿新生物科技股份有限公司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中水信通科技（武汉）有限公司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武汉新宁物流有限公司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武汉豪迈光电科技有限公司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武汉科迪奥电力科技有限公司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武汉云中享科技有限责任公司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武汉安问科技发展有限责任公司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武汉长海高新技术有限公司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武汉易博科技发展有限公司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武汉中科医疗科技工业技术研究院有限公司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武汉联影智融医疗科技有限公司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武汉中科通达高新技术股份有限公司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武汉普菲特工业设备有限公司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武汉华神智能科技有限公司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武汉拓帆轨道交通科技有限公司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武汉联农种业科技有限责任公司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武汉前兴科技股份有限公司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安心智能（武汉）信息技术有限公司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武汉地震工程研究院有限公司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武汉致众科技股份有限公司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武汉多易特网络科技有限公司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武汉晋源电气有限公司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武汉慧禹信息科技有限公司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武汉美之修行信息科技有限公司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武汉瑞斯通信科技有限公司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中冶武勘智诚（武汉）工程技术有限公司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武汉脉博信息技术有限公司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武汉市辛纳电子科技有限公司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武汉高华特种车辆制造有限公司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武汉中为高科新能源有限公司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武汉欧立德电气有限公司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武汉四维图新科技有限公司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武汉泓扬科技有限公司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武汉启明泰和软件服务有限公司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武汉华中时讯科技有限责任公司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湖北良顷农业科技有限公司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武汉威立信科技有限公司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武汉镭健科技有限责任公司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武汉亿思源光电股份有限公司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武汉万集光电技术有限公司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湖北求实检测技术有限公司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武汉羿云智能科技有限公司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佰奥达生物科技（武汉）股份有限公司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武汉赫尔墨斯智能科技有限公司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葛洲坝洁新（武汉）科技有限公司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武汉瑞得软件产业有限公司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武汉锐特金刚石有限公司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武汉骏智创新科技有限公司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武汉贝宁科技有限公司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武汉魔方视界科技有限公司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湖北莱佛班克生物科技有限公司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武汉精鸿电子技术有限公司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武汉轻购云科技有限公司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武汉新天达美环境科技股份有限公司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武汉资联虹康科技股份有限公司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武汉安晟博约管理咨询有限公司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武汉正远岩土科技有限公司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武汉大晟极科技有限公司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武汉市新攀登科技有限公司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武汉未烽机械制造有限公司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武汉市优博讯软件科技有限公司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天河有看头（武汉）科技有限公司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武汉长盈鑫科技有限公司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武汉所见网络科技有限公司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湖北省理化分析测试中心有限公司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武汉旗云高科工程技术有限公司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武汉地大华睿地学技术有限公司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武汉远创智达科技有限公司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国药集团动物保健股份有限公司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武汉蝉略科技有限公司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武汉纳多德网络技术有限公司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武汉日新科技股份有限公司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和创光电（武汉）有限公司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武汉长江日报光谷创媒科技有限公司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武汉嘉和诚信科技有限公司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武汉天问生物科技有限公司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武汉胜鹏信息技术有限公司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武汉诺银科技有限公司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武汉熠盛汽车技术有限公司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武汉康普常青软件技术股份有限公司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武汉聚源博创科技有限公司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谱度众合（武汉）生命科技有限公司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武汉中原电子信息有限公司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武汉移信通科技有限公司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武汉德晟祥科技有限公司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武汉瑞熠系统工程有限公司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武汉普诺赛生命科技有限公司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中建三局智能技术有限公司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湖北久之洋信息科技有限公司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武汉诺贝思热能环保科技有限公司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一澄环境科技（武汉）有限公司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武汉智舰电子仪器有限公司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武汉摩恩智能电气有限公司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299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武汉博远天成环保股份有限公司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武汉智能鸟无人机有限公司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武汉赛锐希斯科技有限公司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武汉博士德生物工程有限公司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湖北智旅云科技有限公司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武汉市幸运坐标信息技术有限公司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武汉筑链科技有限公司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武汉上成生物科技有限公司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武汉龟兔教育科技有限公司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湖北康企科技有限公司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武汉欣海远航科技研发有限公司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武汉光谷量子技术有限公司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武汉博沃生物科技有限公司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武汉智博创享科技股份有限公司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武汉称象科技有限公司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武汉贝纳科技有限公司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武汉允心创造生物科技有限公司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武汉朗克环境科技有限公司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芯特科技（武汉）有限公司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顶拓科技（武汉）有限公司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武汉睿特富连技术有限公司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武汉众联恒兴科技有限公司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武汉京天智光科技有限公司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武汉正源输送工程有限公司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武汉通联高新科技有限责任公司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武汉市中易天地物联科技有限公司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湖北协诚瑞龙科技有限公司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lang w:bidi="ar"/>
              </w:rPr>
              <w:t>奔腾激光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  <w:lang w:bidi="ar"/>
              </w:rPr>
              <w:t>(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bidi="ar"/>
              </w:rPr>
              <w:t>武汉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  <w:lang w:bidi="ar"/>
              </w:rPr>
              <w:t>)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bidi="ar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武汉思恒达科技有限公司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武汉城投信息科技有限公司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人民新力（武汉）科技有限公司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武汉云鹤汽车座椅有限公司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武汉拓优智能股份有限公司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武汉天楚云计算有限公司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武汉光通易动通信有限公司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武汉百智诚远科技有限公司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武汉市香芋科技有限公司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武汉鲸禾科技有限公司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武汉新耐视智能科技有限责任公司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语联网（武汉）信息技术有限公司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武汉镭立信息科技有限公司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湖北东华计量检测技术有限公司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武汉泽旭科技有限公司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武汉镝次元数据科技有限公司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武汉上谱分析科技有限责任公司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武汉关山觉文化传媒有限公司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武汉智瑞捷电气技术有限公司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武汉比天科技有限责任公司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武汉华科大生命科技有限公司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武汉墨光科技有限公司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湖北誉真科技有限公司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武汉武钢华工激光大型装备有限公司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湖北加德科技股份有限公司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丰天鼎业科技有限公司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武汉中电通信有限责任公司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武汉芯景科技有限公司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武汉壹百利供应链管理有限公司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湖北宏智泰强科技有限公司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武汉鹤洋科技有限公司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鸣谷科技（武汉）有限公司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湖北华之夏种子有限责任公司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武汉世豪同创自动化设备有限公司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武汉佑康科技有限公司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武汉科福新药有限责任公司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湖北中潮教育科技集团有限公司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武汉天宝莱信息技术有限公司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武汉迈普时空导航科技有限公司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武汉原力锐游科技有限公司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武汉连玉堂生物科技有限公司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武汉库得克软件有限公司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武汉海云健康科技股份有限公司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太崆动漫（武汉）有限公司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武汉华科福赛新能源有限责任公司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中科众沃生态科技（武汉）有限公司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武汉恩倍思科技有限公司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湖北格林凯尔农业科技有限公司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武汉凌科通光电科技有限公司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武汉鑫珺诚电气有限公司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嫦娥创新（武汉）生物科技有限公司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武汉兴弘光电技术有限公司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武汉智立教育科技有限公司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武汉智网伟业科技有限公司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武汉颐光科技有限公司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中电科创智联（武汉）有限责任公司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武汉艾特创客科技有限公司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武汉糖智药业有限公司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武汉华俄激光工程有限公司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武汉武重机床有限公司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武汉锐进铁路发展有限公司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武汉护航科技有限公司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武汉易为泰汽车技术开发股份有限公司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武汉市联顺技术有限公司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武汉市艾玻睿光电科技有限公司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武汉喻家山微系统有限公司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武汉中科科理光电技术有限公司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武汉中测晟图遥感技术有限公司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武汉光谷光联网科技有限公司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武汉泰特沃斯科技有限公司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武汉康复得生物科技股份有限公司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399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航达康机电技术（武汉）有限公司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湖北锦程数字城市技术有限公司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武汉迪昌科技有限公司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武汉市瑞兴项目管理咨询有限公司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格索科技有限公司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武汉瑞立科德斯汽车电子有限责任公司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武汉德普新源科技有限公司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宝宇（武汉）激光技术有限公司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湖北安视云科技有限公司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武汉数博科技有限责任公司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武汉市思泰利医疗器械发展有限公司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武汉迈威包装机械有限公司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武汉长弢新材料有限公司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武汉华大吉诺因生物科技有限公司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湖北境晨环境科技有限公司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湖北精瑜材料有限公司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武汉启佑生物医疗电子有限公司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武汉聚垒科技有限公司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武汉隆福康农业发展有限公司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柏为（武汉）医疗科技股份有限公司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武汉玄景科技有限公司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武汉纤然生物科技有限公司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武汉中宜时代科技有限公司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武汉普锐医学检验实验室有限公司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湖北国铁轨道交通研究院有限公司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武汉华信联创技术工程有限公司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武汉亚为电子科技有限公司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武汉益坤先舰电气有限公司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羲和时空（武汉）网络科技有限公司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武汉恩禾农业科技有限责任公司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武汉鸣鸾信息科技有限公司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武汉海亿新能源科技有限公司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武汉启诚生物技术有限公司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武汉趣厚远信息科技有限公司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武汉智觉空间信息技术有限公司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武汉科瑞新电气自动化有限公司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武汉极意网络科技有限公司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湖北海派海洋科技发展有限公司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武汉净纯环保科技有限公司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武汉建谷精密机械科技有限公司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武汉达姆科技有限公司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武汉旭思科技有限公司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武汉宏昌德信制管有限公司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艾思博（武汉）科技有限公司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武汉佳禾生物科技有限责任公司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武汉英思工程科技股份有限公司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新能量科技股份有限公司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武汉海德博创科技有限公司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武汉信达易通科技有限公司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武汉博激世纪科技有限公司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武汉力祯环保科技有限公司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武汉市辰科光学仪器仪表有限公司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肯维捷斯（武汉）科技有限公司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武汉玖石超硬材料有限公司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武汉多谱多勒科技有限公司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湖北秉正讯腾科技有限公司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武汉新城美洁环保技术服务有限公司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武汉杜曼智能科技有限公司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湖北福鑫科创信息技术有限公司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武汉九生堂生物科技股份有限公司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武汉天仪海波仪器有限公司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湖北欣新蓝环保科技有限公司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武汉敢为科技有限公司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湖北中科能能源技术有限公司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武汉万象奥科电子有限公司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武汉金石兴机器人自动化工程有限公司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武汉市云竹机电新技术开发有限公司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武汉起点新智信息技术有限公司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lang w:bidi="ar"/>
              </w:rPr>
              <w:t>创而新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  <w:lang w:bidi="ar"/>
              </w:rPr>
              <w:t>(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bidi="ar"/>
              </w:rPr>
              <w:t>湖北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  <w:lang w:bidi="ar"/>
              </w:rPr>
              <w:t>)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bidi="ar"/>
              </w:rPr>
              <w:t>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武汉功迪科技有限公司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武汉精锋微控科技有限公司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武汉谷丰光电科技有限公司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武汉华中航空测控技术有限公司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湖北谷神科技有限责任公司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武汉科思特仪器股份有限公司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武汉上水微电子科技有限公司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武汉中舟环保设备股份有限公司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武汉联合立本能源科技有限公司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达昌技术发展有限公司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国响（武汉）智能科技有限公司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武汉康录生物技术股份有限公司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湖北蓝博新能源设备股份有限公司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武汉金豆医疗数据科技有限公司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武汉天空蓝环保科技有限公司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中环循环境技术有限责任公司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武汉市威斯德智能装备有限公司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武汉熠腾科技有限公司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武汉宁润软件信息技术有限公司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木卫四（武汉）科技有限责任公司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光奥科技（武汉）有限公司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武汉淘师湾网络教育科技股份有限公司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武汉致远医疗科技有限公司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武汉奥恒胜科技有限公司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武汉雷可达科技有限公司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武汉煜炜光学科技有限公司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499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武汉大势智慧科技有限公司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武汉摩博信息技术有限公司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武汉百翼生物科技有限公司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武汉仕代环境科技有限公司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武汉永鼎光电子技术有限公司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中智讯（武汉）科技有限公司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武汉朱雀闻天科技有限公司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武汉艾凯瑞精密模具有限公司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武汉来勒光电科技有限公司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武汉儒松科技有限公司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武汉览山科技股份有限公司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园宝科技（武汉）有限公司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武汉瑞纳捷半导体有限公司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武汉禾达芯微科技发展有限公司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武汉盛为芯科技有限公司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中职物联（湖北）信息科技有限公司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武汉君赢融合信息技术有限公司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武汉远光瑞康科技有限公司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湖北百杰瑞新材料股份有限公司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武汉慧谷智信软件有限公司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武汉子序科技股份有限公司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武汉国电武仪电气股份有限公司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武汉威悦信息科技有限公司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武汉瑞思顿光电科技有限公司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武汉电动汽车技术开发有限公司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武汉海昌信息技术有限公司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武汉戴安生物技术有限公司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长飞（武汉）光系统股份有限公司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海纳科德（湖北）科技有限公司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武汉杰晟达科技实业有限公司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武汉蓝海智控科技有限公司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武汉博感空间科技有限公司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武汉拓尔奇光电技术有限公司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武汉海拓达智能科技有限公司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武汉普林贝尔科技有限责任公司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武汉中地云申科技有限公司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武汉铢寸科技有限公司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武汉舜通智能科技有限公司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保利沃利科技（武汉）有限公司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武汉科大自控系统有限公司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穆特科技（武汉）股份有限公司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武汉富基科技有限公司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武汉浩新科技有限公司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武汉时泰环保科技有限公司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垦丰长江种业科技有限公司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合勤利信（武汉）科技有限公司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武汉泰康翔科技股份有限公司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武汉瑞气节能环保科技有限公司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伟宸科技（武汉）有限公司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武汉思创电子有限公司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武汉红星杨科技有限公司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武汉指娱互动信息技术有限公司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武汉马克到家科技有限公司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武汉一鹭网络科技有限公司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武汉芘芘薇莎生物科技有限公司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武汉中安佳通装备技术有限公司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武汉卡比特信息有限公司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武汉泰乐奇信息科技有限公司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武汉博宇光电系统有限责任公司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武汉天腾动力科技有限公司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武汉意美智构信息科技有限公司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武汉芯生生物科技有限公司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武汉华晶微联科技有限公司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武汉仕云科技有限公司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武汉中帜生物科技股份有限公司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武汉市昱呈星医疗科技有限责任公司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明理医疗科技（武汉）有限公司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武汉艾迪晶生物科技有限公司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意恒（武汉）信息技术有限公司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武汉迈特绿色建筑科技股份有限公司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武汉波睿达生物科技有限公司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湖北荣创科技有限公司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武汉米色信息科技有限公司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挚诚计算机系统工程有限公司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武汉丰迈信息技术有限公司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武汉智象机器人有限公司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武汉听讼信息技术有限公司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武汉卓尔数字传媒科技有限公司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武汉博威德生物技术有限公司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微云（武汉）科技有限公司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武汉诺得佳科技有限公司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武汉蚁图时空科技有限公司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武汉新华中欣生物工程设备有限公司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武汉嘉瑞德科技有限公司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武汉越源环保科技有限公司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武汉格莱特控制阀有限公司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武汉唯柯医疗科技有限公司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武汉绿运寰机电自动化工程有限公司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武汉第三女神科技有限公司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武汉沿程科技股份有限公司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武汉翔明激光科技有限公司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湖北卡游科技有限公司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武汉英飞华科技有限公司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武汉波光源科技有限公司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武汉市酷游天下科技有限公司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武汉企泰艾会科技有限公司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武汉斯格瑞特科技有限公司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武汉佳顺源防腐科技有限公司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湖北迈可凯科技有限公司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湖北福泰建筑装饰工程有限公司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599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武汉名实生物医药科技有限责任公司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武汉盛华伟业科技股份有限公司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武汉凯德维斯生物技术有限公司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武汉一元堂生物科技股份有限公司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湖北华动泰越科技有限公司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湖北合力久盛混凝土有限公司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湖北闪云信息科技有限公司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武汉世纪精能科技发展有限公司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武汉原谷生物科技有限责任公司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湖北三达地理信息科技有限公司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武汉捷丰天泽信息科技有限公司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南拳互娱（武汉）文化传媒有限公司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武汉大洋义天科技股份有限公司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武汉清易云康医疗设备有限公司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武汉羿变电气有限公司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武汉孚晟科技有限公司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武汉市景肽生物科技有限公司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武汉玉航科技有限公司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武汉动游科技有限公司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武汉市众大电子有限公司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贝叶斯数据技术（武汉）有限公司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武汉云图互联科技股份有限公司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武汉克莱美特环境设备有限公司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武汉梦竞科技有限公司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武汉晨源通信技术有限公司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湖北明祥基业科技有限公司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武汉科珈种业科技有限公司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武汉诚源宏景制管有限公司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武汉苍穹融新科技有限公司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武汉阿米特科技有限公司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武汉紫阑信息技术有限公司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武汉科泰生化科技股份有限公司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武汉禾大科技有限公司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武汉海王机电工程技术有限公司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武汉每通浩瀚测控科技有限公司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武汉华中天勤防务技术有限公司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武汉市安友泽瑞科技有限公司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安贝斯（武汉）控制技术有限公司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武汉安象信息科技有限公司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武汉恒泰通技术有限公司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武汉市鑫麒盛环保科技有限责任公司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武汉华锋惠众科技有限公司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武汉克瑞斯光电技术有限公司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武汉黉门电工科技有限公司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武汉泰歌氢能汽车有限公司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武汉有教文化传播有限公司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武汉裕鹏激光科技有限公司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湖北灵慧云网络科技有限公司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武汉数聚速达网络科技有限责任公司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吉斯美（武汉）制药有限公司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湖北谷瑞特生物技术有限公司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武汉凡鱼科技有限公司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武汉识奥科技有限公司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湖北泰龙互联通信股份有限公司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中影时代文化发展（武汉）有限公司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武汉君德盛科技有限公司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武汉博锐机电设备有限公司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武汉日鼎信易达自动化设备有限公司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武汉江山图画工程技术有限公司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科奇汽车传动系统（中国）有限公司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武汉亚新汽车零部件有限公司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湖北长天通信科技有限公司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武汉中导光电设备有限公司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武汉奥特多电子科技有限公司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武汉多维桥梁装备科技有限公司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湖北三环汽车电器有限公司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武汉绿动氢能能源技术有限公司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武汉诚盛非金属饰件有限公司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湖北三环汽车工程塑料有限公司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湖北万钧工程技术有限责任公司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约斯特（中国）汽车部件有限公司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武汉上大恒精热处理技术有限公司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武汉群泰自动化工程有限公司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武汉精瑞达金属制品有限公司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智新科技股份有限公司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武汉蓝恩汽车技术有限公司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舒沐科技（武汉）有限公司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武汉伊斯坎机电技术有限公司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武汉智景可视科技有限公司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武汉景冠科技有限公司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武汉和谐永林建筑工程有限公司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湖北青牛建设工程有限公司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武汉佰仕润建筑钢品科技有限公司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湖北灵参中药科技有限公司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武汉谱尼科技有限公司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武汉协和齿环有限公司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武汉思能物联网科技有限公司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湖北天兆智能消防工程有限公司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武汉金域医学检验所有限公司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武汉市钉信科技有限公司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东风马勒热系统有限公司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武汉嘉晨电子技术有限公司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武汉博莱恩智能装备有限公司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武汉东风李尔云鹤汽车座椅有限公司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武汉银海焊接科技有限公司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东风延锋汽车座椅有限公司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武汉万向汽车制动器有限公司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武汉鸿博鑫科技有限公司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699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武汉德冠新材料科技有限公司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武汉中交工程咨询顾问有限责任公司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武汉佳悦涵发泡科技有限公司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法睿兰达科技（武汉）有限公司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武汉柔显科技股份有限公司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湖北省普林标准技术服务有限公司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武汉速博亚尔工程咨询有限公司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武汉华康臣生物科技有限公司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武汉众宇动力系统科技有限公司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武汉科尼智造装备有限公司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武汉乾能皓源科技有限公司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艾菲发动机零件（武汉）有限公司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武汉火神信息科技有限公司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赛联（武汉）科技股份有限公司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武汉容晟吉美科技有限公司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武汉海尔电器股份有限公司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武汉零点视觉数字科技有限公司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武汉海特生物制药股份有限公司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武汉泰沃滋信息技术有限公司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武汉武桥检测工程有限公司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武汉市拓世检测有限责任公司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武汉祺锦信息技术有限公司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武汉满天一辰科技有限公司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"http://www.cgb-battery.com/" \o "http://www.cgb-battery.com/"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武汉长光电源有限公司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武汉兴云科技有限公司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泰鹄动力科技（武汉）有限公司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武汉天拓宇航智能装备有限公司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武汉亚格光电技术股份有限公司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武汉千星铄金科技有限公司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东风（武汉）电驱动系统有限公司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武汉一念元环境科技有限公司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华砺智行（武汉）科技有限公司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招阳科技（武汉）有限公司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武汉玖德康科技有限公司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武汉雅木网络科技有限公司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湖北华宝智通科技有限公司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武汉谷尼云科技有限公司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武汉萨普科技股份有限公司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武汉百科药物开发有限公司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湖北三六一一应急装备有限公司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合众创亚（武汉）包装有限公司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智新控制系统有限公司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湖北中文在线数字出版有限公司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武汉明远包装有限公司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武汉华毅盟模具科技有限公司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武汉玖保慧信息科技有限公司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武汉枫焰科技有限公司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武汉耳东信息科技有限公司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武汉朗道工业设备有限公司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武汉至驱动力科技有限责任公司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武汉鑫领程科技有限公司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湖北神州建材有限责任公司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武汉华滋东江汽车零部件有限公司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武汉东焊汽车装备有限公司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武汉东振机电设备有限公司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湖北浩蓝智造科技有限公司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武汉利德奥科自动化有限公司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武汉鼠标科技有限公司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武汉市美林之星实业有限公司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武汉弗赛特新能源科技有限公司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武汉昌合阿美斯塔机械有限公司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武汉顶纳芯科技有限公司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武汉铖瑞科技有限公司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武汉恩斯特机器人科技有限公司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湖北安智汽车科技股份有限公司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湖北高曼重工科技有限公司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武汉华宇力泰科技有限责任公司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武汉登奇机电技术有限公司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希臣（武汉）汽车内饰件有限公司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武汉理工氢电科技有限公司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武汉湖振煜环境科技有限公司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湖北路城建设科技有限公司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武汉中溯计量技术有限公司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武汉普洛特防护用品有限公司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实子集群（武汉）科技有限公司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武汉巨迪金属管业有限公司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武汉派呦科技有限公司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武汉众拓环境安全服务有限公司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武汉浩利丰机械有限公司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武汉墨间设计有限公司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冠鸿光电科技（武汉）有限公司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武汉睿创天地科技有限公司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武汉众行创科技有限公司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武汉诚香格科技有限公司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武汉友和复合材料有限公司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湖北圆方源能源系统集成有限公司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武汉巴士博技术有限公司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武汉宁致远汽车配件有限公司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武汉恒创达汽车零部件有限公司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武汉市兰皓科技有限责任公司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湖北派克密封件有限公司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湖北索立德压缩机有限公司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武汉保得汽车部件有限公司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湖北三六一一特种装备有限责任公司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武汉恒泰信诃科技有限公司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武汉桐创汽车科技有限责任公司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武汉优城科技有限公司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武汉宏佳宝汽车零部件有限公司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武汉信条科技有限公司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799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东风佛吉亚汽车内饰有限公司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东风悦享科技有限公司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武汉大北农农牧发展有限公司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湖北拓元建设集团股份有限公司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武汉瑞盛清实业有限公司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武汉辉硕汽车零部件有限公司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湖北广银信息科技有限公司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武汉华富远科技有限公司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武汉翰彩包装有限公司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武汉艿智科技有限公司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武汉昊吉欣工贸有限公司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凯德自控武汉智能装备有限公司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武汉安立杰工程技术有限公司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武汉市金天下科技有限公司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湖北法利贝尔汽车零部件有限公司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大成科创基础建设股份有限公司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武汉永乾自动化有限公司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武汉艺冠模具有限公司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武汉君善建混凝土有限公司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湖北加特林生物环保科技有限公司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武汉俱源科技有限公司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湖北铂金斯工业技术有限公司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武汉泛洲精冲有限公司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东风物流集团股份有限公司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武汉精密同创机械有限公司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武汉通领沃德汽车饰件有限公司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武汉欣锐软件技术有限公司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杉盛鸿泰复合材料（武汉）有限公司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东风（武汉）汽车零部件有限公司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湖北遇亦道科技有限公司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武汉一步汽车服务有限公司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武汉捷福鹰汽车装备有限公司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武汉事达同泰汽车零部件有限公司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湖北旭志信息技术有限公司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武汉德泰纳新能源技术有限公司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武汉合众恒长科技发展有限公司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湖北紫烽生态环境科技有限公司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武汉格林特包装材料有限公司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武汉东测科技有限责任公司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武汉青柠云行科技有限公司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武汉仲联诚鉴检测技术有限公司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湖北新业烟草薄片开发有限公司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武汉安振岩土工程有限公司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武汉中科先进材料科技有限公司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武汉英信达科技有限公司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武汉九控电气科技有限公司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武汉康宁美生物科技有限公司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武汉市玫隆皇冠食品有限公司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湖北航达科技有限公司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湖北纽兰药业有限公司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湖北普爱药业有限公司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武汉洲际电讯科技股份有限公司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武汉鑫越龙科技有限公司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武汉鑫弘凯交通科技有限公司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大朋电子（武汉）有限公司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湖北周黑鸭食品工业园有限公司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湖北达能食品饮料有限公司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际华三五零六纺织服装有限公司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保绿丰（湖北）生物科技有限公司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湖北中原楚天科技有限公司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先惠自动化技术（武汉）有限责任公司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武汉格瑞恩电子仪表有限公司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武汉鑫宏太电气设备有限公司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武汉蓝盾门业有限公司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中交武汉港湾工程设计研究院有限公司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武汉银润达科技有限公司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武汉银桥南海光电有限公司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益倍（武汉）健康科技有限公司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武汉鸿印社科技有限公司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武汉千海兴龙药业有限公司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湖北碱克新材料有限公司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湖北聚海环境科技有限公司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湖北致光科技有限公司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武汉市华中特种油有限公司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武汉众人恒信通信网络技术有限公司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武汉市合发机械有限公司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湖北汇恒科益光电有限公司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硅宝石（武汉）高新装备股份有限公司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湖北天融信网络安全技术有限公司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曙光网络科技有限公司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武汉深蓝自动化设备股份有限公司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冠威科技（武汉）有限公司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武汉知止医药科技有限公司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中贝通信集团（湖北）智能科技有限公司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中传互动（湖北）信息技术有限公司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武汉市金诚瑞达石材有限公司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武汉源香食品有限公司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北立传感器技术（武汉）有限公司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武汉宝上电缆有限公司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武汉量宇智能科技有限公司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武汉欧格莱液压动力设备有限公司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武汉雅洁净环境工程有限公司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武汉迪艾斯科技有限公司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旭日蓝天（武汉）科技有限公司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晟建环境科技（武汉）有限公司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湖北三江航天建筑工程有限公司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武汉忠信电缆（集团）有限公司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武汉建工新兴建材绿色产业科技有限公司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武汉恒大智邦科技有限公司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899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武汉瑞源电力设备有限公司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湖北亿全实业有限公司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武汉祥恒包装有限公司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武汉北方能源股份有限公司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武汉华林新材料有限公司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神州绿盟武汉科技有限公司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武汉联塑精密模具有限公司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海之欣环保科技（武汉）有限公司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武汉五景药业有限公司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武汉达译自动化工程有限公司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武汉紫江企业有限公司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镭德杰标识科技武汉有限公司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武汉市江华电线电缆有限责任公司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湖北楚天汉仪科技有限公司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武汉众维亿方大数据科技有限公司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武汉易视维科技有限公司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柏胜（武汉）科技发展有限公司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湖北大秀智控科技发展有限公司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武汉众联益科技有限公司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武汉双键新材料股份有限公司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武汉易立兴精品包装有限公司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湖北君邦环境技术有限责任公司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湖北赛凯龙节能技术有限公司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湖北红杏生态环境科技有限公司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嘉斐科技（武汉）股份有限公司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武汉威仕包装材料有限公司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武汉普菲克建材有限公司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武汉融信和饲料有限公司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武汉奇豆网络科技有限公司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麦米特科技（武汉）有限公司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湖北骏翔电子科技有限公司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湖北中电天宸市政工程有限公司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台玻武汉工程玻璃有限公司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武汉万松堂生物医药科技有限公司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武汉鑫汉普交通科技有限公司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智配库（武汉）信息科技有限公司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武汉励维展示有限公司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武汉市博源纸塑彩印制品有限公司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武汉孚特锂能科技有限公司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武汉煜明众诚模塑有限公司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武汉鑫亚泰科技有限公司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精壹致远（武汉）信息技术有限公司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武汉两江易达智能电力服务有限公司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武汉珈港科技有限公司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康地饲料（中国）有限公司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千里马工程机械再制造集团有限公司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武汉市黄鹤电线电缆一厂有限公司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湖北凌云电力建设有限公司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武汉海德龙仪表科技有限公司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湖北省瑞朗实业有限公司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武汉合力得电控设备有限公司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湖北食汇缘农业科技有限公司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武汉芯宝科技有限公司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湖北肯信精工机械有限公司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武汉爱姆依电气有限公司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武汉鑫诚鼎泰科技有限公司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武汉龙发包装有限公司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华文包装有限责任公司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格创东智（武汉）智能制造有限公司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武汉力加成机械有限公司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良品铺子营养食品有限责任公司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湖北云海混凝土有限公司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虹球环艺科技集团有限公司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武汉鑫云海混凝土有限公司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医星医疗（武汉）有限责任公司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武汉小象创意科技有限公司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武汉台顺电气设备有限公司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武汉尚德塑业科技有限公司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武汉易锦包装印务有限公司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武汉伊势模具有限公司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武汉宇隆光电科技有限公司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湖北厚元环保科技有限公司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武汉盘龙电器有限公司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长江航道勘察设计院（武汉）有限公司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武汉道森媒体股份有限公司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武汉市大华电气设备有限公司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武汉长华长源汽车零部件有限公司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武汉厨之道食品有限公司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湖北三环三立汽车后视镜有限公司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武汉市银宝山新模塑科技有限公司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武汉聚鹏精密制造有限责任公司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武汉创高节能科技有限公司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武桥工业装备有限责任公司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武汉越戈科技有限公司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武汉市林美封头制造有限公司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武汉晶顺科技开发有限公司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武汉联创兴盛包装有限公司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武汉悦诚兴工贸有限公司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武汉正和瑞达科技有限公司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武汉朗腾汽车零部件有限公司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武汉赛尔汽车模具有限公司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武汉万业达电气有限公司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武汉市富仁空调设备有限公司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合升翔液压技术（武汉）有限公司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泰斯卡汽车内饰件（武汉）有限公司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武汉亿深科技有限公司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武汉联宸包装制品有限公司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武汉天佑成塑胶有限公司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999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武汉志恒智能装备有限公司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武汉卓能电气有限公司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科德汽车零部件（武汉）有限公司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湖北欧玛金属结构有限公司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武汉市标源科技有限公司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武汉瑞恒利自动化装备有限公司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武汉海天鑫包装印刷有限公司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湖北尚德金力电线电缆有限公司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佛吉亚（武汉）汽车部件系统有限公司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武汉市长诚防火门窗制造有限公司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中建幕墙有限公司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武汉百恒汽车零部件有限公司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湖北智象科技有限公司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武汉远景电器有限公司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武汉华天成塑业有限责任公司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武汉市衡德实业有限公司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武汉浦江沿浦汽车零件有限公司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武汉鑫永安纸塑有限公司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鑫兰食品武汉有限公司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武汉永腾汉跃工贸有限公司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武汉双成激光设备制造有限公司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百思通新材料科技（武汉）有限公司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湖北毅力机械有限公司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武汉市人防工程专用设备有限责任公司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武汉鹏恒包装印务有限公司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武汉东余自动化科技有限公司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博格华纳汽车零部件（武汉）有限公司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武汉星光昌盛电子科技有限公司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武汉正为机械有限公司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武汉鸿海源科技发展有限公司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武汉威利佳汽车配件有限公司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武汉北斗星度科技有限公司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武汉源泰新能源有限公司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武汉汉江金属钢模有限责任公司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武汉武桥鹏创重型装备工程有限公司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武汉楚域现代客车内饰件有限公司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武汉市科恒达汽车材料有限公司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武汉同和塑业有限公司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武汉超凡家具制造有限公司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宏德汽车零部件（武汉）有限公司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武汉博兴同创科技有限公司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武汉兴力塑胶有限公司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武汉荷香源农业发展有限公司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武汉聚亚美新材料有限公司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武汉市万欣机械有限公司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武汉明宇金属件有限公司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湖北艾柯泡塑有限公司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武汉高能激光设备制造有限公司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武汉中南大力工程机械修造有限公司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中核重工（湖北）股份有限公司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武汉市侏儒山食品有限公司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武汉华仪智能设备有限公司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武汉雅都包装印刷有限公司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武汉盛裕优品塑业科技有限公司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湖北惠海希康制药有限公司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武汉中和车身股份有限公司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武汉鑫恒顺科技有限公司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武汉市菲利纸业有限责任公司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武汉富航精密工业有限公司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武汉费雪克劳德科技有限公司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中建鼎元建设工程有限公司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武汉东远鸿兴电子技术有限公司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武汉南星电力科技有限公司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武汉桐语科技有限公司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武汉冬蝉创绘文化科技有限公司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武汉市首创捷运交通设施有限公司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武汉绮兰农业生物科技有限公司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武汉融硕科技有限公司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武汉思力特种工程机械施工有限公司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赛科利（武汉）汽车模具技术应用有限公司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油克科技（武汉）有限公司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武汉东方明浒工贸有限公司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武汉三智经信息技术有限公司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武钢资源集团乌龙泉矿业有限公司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武汉唯乐尼智享科技有限公司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武汉市鑫学华科技有限公司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武汉建昌电力工程有限公司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武汉吉深人防设备工程有限公司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湖北鲁湖天慧农业科技有限公司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武汉惠思众网络科技有限公司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武汉三迈通信技术有限公司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武汉得力仕实业有限公司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武汉竹禾粮食机械有限公司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武汉浩源达科技有限公司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武汉鸿和岗科技有限公司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武汉晟宸手板模型有限公司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武汉中禹鸿建设工程有限公司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武汉诚迅联科技有限公司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武汉喜来乐信息科技有限公司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湖北杰明凯林科技有限公司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武汉锋云正华精密科技有限公司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武汉鑫建晟混凝土有限公司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武汉柏思睿电子科技有限公司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湖北益尧信息科技有限公司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武汉超碟科技有限公司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武汉振新混凝土有限公司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湖北楚春归环保科技工程有限公司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武汉麟青管业有限公司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1099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武汉科源印刷设计有限公司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湖北麒瑞特科技有限公司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武汉迈力特通信有限公司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武汉市天胤机电设备有限公司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武汉质高环保科技有限公司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武汉华中天纬测控有限公司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湖北绿荫环保科技发展有限公司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武汉天精宏宸科技有限公司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武汉志尚之星集成房屋有限公司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武汉托素新材料科技有限公司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微尔创（武汉）医疗科技有限公司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武汉市法泗机耕船制造有限公司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武汉市普创模型技术有限公司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武汉佳裕装饰有限公司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武汉诺安药业有限公司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武汉瑞之源塑业有限公司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武汉时和利电气科技有限公司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湖北驰骋建材有限公司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武汉莱恩输变电设备股份有限公司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武汉市宏盛达精密螺丝制造有限公司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武汉扬子江食品工业园有限公司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武汉金利成科技有限公司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武汉客车制造股份有限公司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武汉派奥斯传感技术有限公司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中甄住工建设科技（湖北）有限公司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武汉北华伟业机械制造有限公司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湖北顺安伟业科技有限公司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湖北映美科技传媒有限公司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湖北中弘天实业有限公司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武汉名牛科技发展股份有限公司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武汉和创汽车零部件有限公司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合束光电（武汉）有限公司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武汉科贝尔激光科技有限公司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武汉中雕激光数控设备有限公司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武汉鑫斗云科技有限公司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武汉正测数字科技有限公司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武汉永佳盛汽车零部件有限公司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武汉优瑞科技有限公司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湖北天冠建材发展有限公司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武汉煦科智能制造有限公司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武汉新五心服务管理股份有限公司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武汉瑞九电力科技有限公司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武汉壹鑫才学科技有限公司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武汉百捷集团系统集成有限公司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湖北省南峰节能服务有限公司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武汉德毅环保新材料有限公司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武汉壹墨绘文化创意有限公司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武汉海川创智科技有限公司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武汉过控科技有限公司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武汉蓝邦环境工程有限公司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武汉舜宇模具有限责任公司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武汉亘谷源生态农业科技有限公司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湖北千目科技有限公司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武汉杰斯特重工装备有限责任公司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武汉迈创精密机械有限公司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武汉御拓激光设备有限公司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武汉市钢电电线制造有限公司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湖北云万光电子科技有限公司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武汉恒际自动化控制有限公司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武汉市裕同印刷包装有限公司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武汉友美科自动化有限公司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武汉花开科技发展有限公司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博世华域转向系统（武汉）有限公司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武汉格瑞农生物科技有限公司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湖北东烽雷科技有限公司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武汉宇昌激光科技有限公司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武汉汇明美玻璃有限公司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武汉春禾科技有限公司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武汉海可姆机电科技有限公司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湖北神农保健品有限公司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湖北机电院机械产品质量检测中心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武汉均胜汽车零部件有限公司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中铁科工集团轨道交通装备有限公司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华域汽车车身零件（武汉）有限公司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兆赫（武汉）影视技术有限公司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武汉臻水淼节能科技有限公司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武汉农大生物科技有限公司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武汉机床有限责任公司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武汉华锐源科技有限公司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武汉市新华印刷有限责任公司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武汉瑞新昌生物科技有限公司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武汉经纬朗博检测技术有限公司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武汉青风凯默生物医药科技有限公司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武汉驷腾科技发展有限公司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武汉新瑞建筑机械设备有限公司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武汉旭润环保科技有限公司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武汉华和物联技术有限公司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武汉久泰昌科技有限公司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武汉瑞亿汽车零部件有限公司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武汉蓝色创新医疗科技有限公司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武汉和骏光电有限公司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湖北荣阳智联科技有限公司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武汉极目楚天测绘地理信息有限公司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武汉汇昇汽车零部件有限公司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武汉星齐达包装材料有限公司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武汉三羊泰饮水设备有限公司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湖北未来家园高科技农业股份有限公司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武汉瑞科美新能源有限责任公司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1199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湖北瀚氏汽车零部件有限公司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武汉康奥斯机电装备有限公司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武汉通汇汽车物流有限公司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武汉力神动力电池系统科技有限公司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武汉明优齐汇科技有限公司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武汉瑞众鑫达汽车零部件有限公司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武汉顶力康自动化有限公司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武汉浚臣精密制造有限公司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武汉文星雕塑艺术有限公司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武汉普西芯电子技术有限责任公司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汉鼎（武汉）精密模具有限公司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岩联（武汉）科技有限公司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武汉工大创新科技发展有限公司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湖北琦硕环境发展有限公司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武汉安博弘润科技服务有限公司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武汉汉安未来医疗科技有限公司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湖北吉祥安全技术服务有限公司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武汉楚烁智能设备有限公司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武汉协水机电有限公司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武汉中车株机轨道交通装备有限公司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中铁重工有限公司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武汉锐斯精密制造有限公司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武汉普尔泰模型技术有限公司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武汉中创联合科技发展有限公司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武汉国检检测技术有限公司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武汉众合空间科技服务有限公司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武汉慢姑娘网络科技有限公司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武汉华迎汽车零部件有限公司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武汉天基生态能源科技有限公司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武汉岩联工程技术有限公司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武汉源厚教育服务有限公司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武汉天汽模志信汽车模具有限公司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武汉市恒信泰采油设备制造有限公司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湖北汇信昱荣检测有限公司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湖北和亿方装配式建筑科技有限公司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武汉市普瑞思高科技有限公司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武汉高盛伟业科技股份有限公司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智博兴（武汉）测绘有限公司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武汉元创光电科技有限公司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湖北朗祺视讯科技有限公司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苗疆（武汉）机器人科技有限公司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武汉建大威坤钢结构工程股份有限公司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武汉强盛科技有限公司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罗根激光科技（武汉）有限公司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武汉伯莱利科技有限公司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武汉首家厨房设备股份有限公司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武汉嘉迅汽车配件有限公司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海波重型工程科技股份有限公司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武汉永信丰科技有限公司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优靓重工（武汉）有限公司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武汉惠华三农种业有限公司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武汉至唯科技有限公司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湖北建巨市政建设有限公司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武汉市黄鹤塑料有限公司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武汉兰多生物科技有限公司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湖北企微讯云科技有限公司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武汉派宁环保技术有限公司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湖北恒信铭扬置业集团有限公司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上科电气集团有限公司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中铁十一局武汉重型装备有限公司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武汉国英种业有限责任公司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湖北麦克力电气科技有限公司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武汉市麦浪面业有限公司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武汉武热研热处理科技有限公司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武汉鑫森泰消防设备制造有限公司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武汉布朗环境能源有限公司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湖北绿智精工科技有限公司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武汉家安门业发展有限公司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武汉政荣科技有限公司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湖北洁源检测有限公司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武汉森美食品有限公司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武汉骏嘉科技有限公司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武汉鑫佳捷印务有限公司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武汉路和路达智能交通科技有限公司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武汉速安达建筑橡塑制品有限公司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武汉晨龙电子有限公司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湖北树仁教学设备有限公司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湖北上尚品景观工程有限公司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武汉齐力得管业有限公司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武汉城晟燃气服务有限公司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武汉科荣车业有限公司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武汉高力热喷涂工程有限责任公司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湖北太平洋线缆实业有限公司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武汉金钢新材料有限公司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武汉昱仝科技有限公司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武汉文林科技有限公司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湖北泰昌电线电缆有限公司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武汉长盛煤安科技有限公司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武汉飞博乐环保工程有限公司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武汉市巴斯特管业科技有限公司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卓尔飞机制造（武汉）有限公司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武汉三联特种技术股份有限公司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武汉中车长客轨道车辆有限公司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武汉市天健农业发展有限公司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武汉健业食用菌股份有限公司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武汉木兰环保设备有限公司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武汉绿林环保节能科技有限公司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1299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武汉华瑞佳业路桥钢模有限公司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武汉欧度优品管道卫浴有限公司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武汉凯通石化机械有限公司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武汉奥科科技发展有限公司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武汉中慧心良源食品有限公司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武汉三木和森建设有限公司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湖北金满赢建设有限公司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湖北人缘堂医药生物工程有限公司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武汉一新中大塑业有限公司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武汉鑫云华制冷设备有限公司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武汉一冶钢结构有限责任公司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武汉中百新晨环保包装科技有限公司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佰联通用建设有限公司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武汉天力开关成套电器设备有限公司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武汉沃德利派医疗器械有限公司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武汉贵言机械制造有限公司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武汉齐达康能源装备有限公司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武汉每天建材科技有限公司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武汉奥格赛科技有限公司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武汉乐力通特机电工程有限公司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万卓（武汉）新材料有限公司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武汉市晖腾智能装备有限公司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湖北省飞润光电有限公司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武汉帝元表业有限公司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中建科技武汉有限公司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武汉海腾钢结构工程有限公司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武汉优派建筑装饰工程有限公司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武汉炳成塑业有限公司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湖北汉加新材料有限公司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武汉锦弘德生物能源有限公司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武汉动力电池再生技术有限公司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武汉源生铁路配件制造有限公司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武汉鑫祥旺实业有限责任公司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武汉市万千佳兴生物科技有限公司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武汉市华兴特种变压器制造有限公司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中交二航局结构工程有限公司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武汉富力机械科技有限公司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武汉贝索医疗器械有限公司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武汉精潮钢结构有限公司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武汉众讯达电子有限公司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武汉市美奇斯机械设备有限公司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中金辐照武汉有限公司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武汉德美新材料有限公司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武汉新五心食品科技有限公司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拜尔液压动力（武汉）股份有限公司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黑芝麻智能科技有限公司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武汉市辰鑫流体控制环保设备有限公司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武汉鼎烽达机械设备有限公司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武汉高智达连铸智能科技有限公司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海锐星（武汉）科技有限责任公司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武汉宝德机电股份有限公司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武汉华德环保工程技术有限公司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武汉佳成生物制品有限公司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武汉康电电气有限公司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武汉钢铁绿色城建金属结构有限责任公司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武汉申安智能系统股份有限公司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武汉苏博新型建材有限公司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通用电气（武汉）自动化有限公司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武汉武钢北湖机械制造有限公司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武汉德威工程技术有限公司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武汉炼化工程设计有限责任公司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武汉市泮水碳素制品有限公司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武汉威泰尔科技发展有限公司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武汉武新新型建材股份有限公司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武汉新科冶金设备制造有限公司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武汉新途工程新材料科技有限公司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颐思特（武汉）生物科技股份有限公司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武汉长盛工程检测技术开发有限公司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中钢武汉安环院绿世纪安全管理顾问有限公司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武汉普瑞斯测量技术有限公司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杜瑞博机器人（武汉）有限公司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武汉天晴干细胞有限公司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元莱健康产品（武汉）有限公司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武汉电器科学研究所有限公司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武汉华商低碳能源股份有限公司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武汉钟鑫建设集团有限公司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武汉嘉斯睿特信息科技有限公司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武汉钇太自动化设备有限公司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武汉凌合机电设备有限公司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湖北柯尚木业有限公司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武汉九邦环境科技有限公司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武汉中合众建筑科学工程有限公司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武汉格炬智慧科技有限公司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武汉微谷科技有限公司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武汉市汉江石油物资技术开发有限责任公司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湖北省超能电力有限责任公司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武汉地质工程勘察院有限公司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武汉睿创开关有限公司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武汉乔诺科技实业有限公司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黄鹤楼酒业有限公司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武汉市昱宸峰科技有限公司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武汉圣大东高科技有限公司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湖北炬创环境艺术工程有限公司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武汉大通工程建设有限公司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武汉市合力电器有限公司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武汉云眸科技有限公司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湖北格瑞乐环保工程有限公司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湖北省水文地质工程地质勘察院有限公司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武汉追月信息技术有限公司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武汉汉德阀门股份有限公司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1399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湖北星立方科技有限公司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武汉齐物科技有限公司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武汉虹旭信息技术有限责任公司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中铁工程机械研究设计院有限公司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武汉智云集思技术有限公司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湖北量远电力能源股份有限公司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武汉高达软件系统有限公司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武汉北科天翼信息科技股份有限公司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武汉佰融科技有限公司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汉谷云智（武汉）科技有限公司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湖北公众信息产业有限责任公司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中部自然资源工程技术（湖北）有限公司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武汉宇熠科技有限公司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武汉嘉仕德机电设备有限公司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武汉东晟捷能科技有限公司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武汉市拓美环保科技有限公司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康欣生物科技有限公司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武汉拓普新科无人机科技有限公司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武汉智能电梯有限公司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中垦锦绣华农武汉科技有限公司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国粮武汉科学研究设计院有限公司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武汉四创自动控制技术有限责任公司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武汉头等舱科技股份有限公司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武汉职多多网络科技有限公司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武汉市此方智能环境设计工程有限公司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湖北锐赛达生物科技有限公司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武汉市车安停车交通设施有限公司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中科蓝智（武汉）科技有限公司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湖北琪谱检测技术有限公司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武汉荆楚点石数码设计有限公司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武汉久久游科技有限公司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湖北利众种业科技有限公司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湖北天宏检测科技集团有限公司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武汉市腾亚科技有限公司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敏博科技（武汉）有限公司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湖北文华天泽科技集团有限公司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武汉蓓宇环保科技有限公司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武汉烽火凯卓科技有限公司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武汉亨利通电子科技有限责任公司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武汉虎投科技有限公司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武汉杰然技术有限公司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武汉蚂蚁有米科技有限公司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武汉瑞敏检测科技有限公司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武汉盛世嘉文科技有限公司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武汉盛世收呗数字科技有限公司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武汉特瑞升电子科技有限公司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武汉鑫萤石科技有限公司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武汉信正检测技术有限公司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武汉直径科技有限公司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武汉凌特电子技术有限公司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武汉中智旗讯科技有限公司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湖北鄂科华泰种业股份有限公司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湖北兆信信息工程有限公司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武汉安吉思雷电技术有限责任公司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武汉格林环源净化工程有限公司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武汉宏创兴恒技术工程有限公司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武汉景智云数字技术有限公司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武汉巨合科技有限公司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武汉市公用电子工程有限责任公司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武汉先导睿科教学设备有限公司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湖北世科中安科技工程有限公司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武汉日电华信息工程有限公司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武汉鼎华源保温节能技术有限公司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武汉烽鑫科技有限公司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湖北公安科技成果推广有限公司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湖北华联博远科技有限公司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湖北火云龙智能科技有限公司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迈嘉尔（武汉）高新技术发展有限公司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武汉戎信科技有限责任公司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武汉诚信卓远科技发展有限公司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湖北视拓光电科技有限公司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武汉同力智能系统有限公司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武汉艾锦科技有限公司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武汉奥锐通信技术有限公司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武汉奥信电器自动化设备有限公司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武汉贝特尔科技有限责任公司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武汉东湖星科技有限公司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武汉华海源电气有限公司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武汉市籍缘印刷厂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武汉康尔斯特电磁屏蔽技术有限公司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武汉雷蒙德信息技术有限公司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武汉市浩盛特种建材有限责任公司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武汉市可待科技有限公司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武汉市秀谷科技有限公司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武汉铁盛机电科技有限公司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武汉昱然智能科技有限公司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武汉臻迪智能技术有限公司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海测（武汉）仪器设备有限公司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湖北恒艺新材料科技有限公司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湖北瑞特威网络工程有限公司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锐思为精（武汉）科技有限公司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武汉爱疆科技有限公司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武汉超星数图教育科技有限公司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武汉华通汇智科技有限公司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武汉精创电子技术有限公司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武汉巨元科技有限公司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武汉开得利门业有限公司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武汉市方远新技术发展有限责任公司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1499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武汉泰平正德科技有限公司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武汉微享科技有限公司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武汉岩石科技有限公司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武汉众创联和电子技术有限公司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武汉圣达电气股份有限公司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武汉筑梦科技有限公司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武汉阿卡瑞思光电自控有限公司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武汉万德智新科技股份有限公司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武汉博奥鹏程教育科技有限公司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武汉科信云图信息技术有限公司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武汉莱斯贝尔科技有限公司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武汉佳园环境工程有限公司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武汉星际互动智能技术有限公司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恩格拜（武汉）生态科技有限公司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武汉丰硕科技有限公司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武汉格事化信息技术有限公司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武汉市鹅社文化传播有限公司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武汉市交通规划设计有限公司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武汉天蝎建筑装备有限公司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武汉市光辉物流有限责任公司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天襄睿视（武汉）信息技术有限责任公司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武汉良之隆食材股份有限公司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中诚信征信有限公司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武汉三泰金服安防工程有限公司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武汉锐达顺通风工程设备制造有限公司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武汉思远行方科技有限公司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湖北鸿迅停车科技有限公司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武汉等保测评有限公司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武汉江花实业开发有限公司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武汉乐法科技发展有限公司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武汉华大君安科技有限责任公司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中信数智（武汉）科技有限公司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武汉蓝硕电力科技有限公司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武汉金瑞威基础工程有限公司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武汉市海维鑫科技有限公司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武汉雷博合创电子科技有限公司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武汉凯源电力科技有限公司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武汉微晶石科技股份有限公司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湖北博微瑞天信息技术有限公司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武汉麒泽模塑有限公司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武汉铁阳科技有限公司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武汉汉烯科技有限公司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武汉市燃气热力规划设计院有限公司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武汉市园林建筑规划设计研究院有限公司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武汉南北极测绘地理信息有限公司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武汉创视奇科技有限公司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武汉建海精密型材发展有限公司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武汉创然生态园林工程有限公司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武汉赛凯龙节能技术有限公司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武汉茂格科技有限公司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武汉创意无限咨询策划有限公司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耀成科技股份有限公司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武汉天眼智达科技有限公司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武汉三联水电控制设备有限公司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武汉宜佳测绘地理信息有限公司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武汉静磁栅机电制造有限公司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中交二航局建筑科技有限公司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湖北融汇信息科技有限公司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武汉康立优医疗发展有限公司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一诺云科技（武汉）有限公司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长江空间信息技术工程有限公司（武汉）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武汉希萌科技有限公司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湖北云鹤盐业包装有限公司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六合天地（武汉）环境有限公司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武汉航天波纹管股份有限公司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武汉华诚军通科技有限公司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武汉般若互动科技有限公司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湖北珞格科技发展有限公司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众创网（武汉）科技有限公司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武汉商启网络信息有限公司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武汉创高建装股份有限公司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武汉毳雨环保科技有限责任公司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武汉亨利自动化工程有限公司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武汉新鸿业印务有限公司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武汉市人防建筑设计研究院有限公司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武汉卓凡高科信息技术有限公司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武汉捷探科技有限公司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武汉小码联城科技有限公司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武汉路通市政工程质量检测中心有限公司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武汉艾科滤膜技术有限公司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武汉凯路运输有限公司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武汉智惠国测检测科技有限公司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武汉华宇科技发展有限公司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武汉奥森迪科智能科技股份有限公司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湖北英库科技有限公司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武汉广晟荣天市政园林工程有限公司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湖北兰荀环保工程有限公司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武汉市城市防洪勘测设计院有限公司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武汉时代城市建筑设计有限公司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湖北车安达信息科技有限公司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武汉江城清洗服务有限公司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湖北点赞科技有限公司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武汉润泽鸿业医疗科技有限公司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湖北天凯风林电子有限公司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武汉三和光电子技术有限公司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湖北西浦电机科技有限责任公司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武汉铭创新海生态科技有限公司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武汉火凤凰云空间科技有限公司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湖北电信工程有限公司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1599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武汉完美网络服务有限公司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武汉深海弈智科技有限公司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桂德（武汉）科工有限公司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武汉市天时建筑工程有限公司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深兰科技（武汉）股份有限公司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武汉坤达安信息安全技术有限公司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武汉腾果网络科技有限公司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武汉优智云信息科技有限公司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武汉佰致达科技有限公司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武汉博汇油田工程服务有限公司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湖北地矿建设勘察有限公司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湖北盛佳电器设备有限公司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长峡数字能源科技（湖北）有限公司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湖北佐尔美服饰有限公司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武汉舒适易佰科技有限公司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武汉恒诺市场研究有限公司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湖北卓铸网络科技有限公司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武汉蓝微通信技术有限公司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中电云（武汉）网络技术股份有限公司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云启智慧科技有限公司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武汉华夏航程信息技术有限公司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武汉多来增值电信技术有限公司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湖北兴致天下信息技术有限公司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武汉市铭杰电气工程有限公司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湖北鼎森智能科技有限公司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武汉贝多多网络科技有限公司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创领智控科技（武汉）有限公司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凯美瑞建设工程（武汉）有限公司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武汉诚迅科技有限公司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武汉柏康科技股份有限公司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武汉市强龙化工新材料有限责任公司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武汉鼎森电子科技有限公司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武汉建诚工程技术有限公司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武汉金力软件有限公司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武汉锐特展览文化股份有限公司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武汉实为信息技术股份有限公司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武汉通联路桥机械技术有限公司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武汉新征消防工程有限公司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湖北楚艺嘉建筑装饰工程有限公司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武汉动箭科技有限公司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湖北工品消防工程有限公司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武汉海慧特装科技股份有限公司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武汉鸿海鑫科技有限公司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联创新锐设计顾问（武汉）有限公司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九州通医疗信息科技（武汉）有限公司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武汉市德发信息技术有限公司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武汉迪安医学检验实验室有限公司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葛洲坝集团生态环保有限公司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湖北楚天联发路桥养护有限公司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湖北新华印务有限公司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武汉蓝海科创技术有限公司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中国葛洲坝集团水务运营有限公司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武汉斯艾特科技股份有限公司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武汉烽火众智智慧之星科技有限公司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武汉建工科研设计有限公司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武汉兰卫医学检验实验室有限公司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武汉蓝沙医学检验实验室有限公司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武汉志昆科技有限公司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武汉澳易通电信科技有限公司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武汉源畅科技有限公司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武汉普信建筑安装工程有限公司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武汉怡清环保工程有限责任公司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武汉信测标准技术服务有限公司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星豆慧联（武汉）信息技术有限公司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武汉智瓴医疗科技有限公司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湖北凯纳特科技有限公司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武汉珈源生物医学工程有限公司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武汉建工特种工程有限公司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湖北百奥斯生物科技有限公司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湖北祺润生态建设有限公司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湖北葛科工程试验检测有限公司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武汉云途信息系统有限公司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中政建研（武汉）控股集团有限公司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武汉市博立化工有限公司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武汉华成纺织服装有限责任公司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武汉世佳伟业科讯电子技术有限公司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武汉长江航运规划设计院有限公司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武汉天利包装有限公司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湖北恒宇纵横科技有限公司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采招云（湖北）信息科技有限公司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湖北博新材料保护有限公司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湖北鼎聚仁合环境科技有限公司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湖北东方网盾信息安全技术有限公司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湖北湖广科怡科技有限责任公司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湖北联网电力设计有限公司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湖北龙源电力科技有限公司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湖北美龙新能源有限责任公司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湖北瑞能华辉能源管理有限公司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湖北绍新特种电气股份有限公司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湖北省电子科学研究所有限公司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湖北圣信特种设备检测有限公司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湖北世纪科怡数据技术有限责任公司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湖北视界文旅数字科技有限公司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湖北信安信息系统管理技术有限公司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湖北星野科技发展有限公司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湖北央中巨石信息技术有限公司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湖北毅瑞建设工程咨询有限公司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湖北永业行评估咨询有限公司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三构科技（武汉）有限公司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食安康（湖北）科技有限公司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1699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淘大集（武汉）供应链有限公司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武汉阿兰诺数据科技有限公司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武汉傲睿尔科技有限公司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武汉并列科技有限公司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武汉创云时代科技有限公司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武汉德尔达科技有限公司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武汉地震计量检定与测量工程研究院有限公司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武汉富洛泰克材料科技有限公司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武汉光盛通光电科技有限公司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武汉华微科技有限责任公司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武汉火影数字科技有限公司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武汉佳兴友朋科技有限公司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武汉嘉一三维技术应用有限公司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武汉开锐海洋起重技术有限公司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武汉联渔机械设备有限公司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武汉凌安科技有限公司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武汉梅斯特工程技术有限公司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武汉奇威特建安工程有限公司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武汉沙特利生物器材有限公司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武汉市天虹纸塑彩印有限公司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武汉市天佑宏图测绘科技有限公司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武汉数信科技有限公司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武汉通威电子有限公司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武汉武房网信息服务有限公司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武汉小舟航运信息科技有限公司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武汉新大创新水处理技术有限公司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武汉鑫炀科技发展有限责任公司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武汉亚非种业有限公司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武汉长江船舶设计院有限公司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武汉浙科友通软件有限公司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武汉中光连接器有限公司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武汉中汉达自动化设备有限公司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武汉中科岩土工程有限责任公司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武汉中力岩土工程有限公司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武汉中油康尼科技有限公司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小虎鲸（武汉）智能科技有限公司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易科捷（武汉）生态科技有限公司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中国轻工业武汉设计工程有限责任公司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中煤科工集团武汉设计研究院有限公司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中南安全环境技术研究院股份有限公司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中诺思信息技术（武汉）有限公司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湖北典策档案科技发展有限公司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武汉泰昌源环保科技有限公司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湖北中科网络科技股份有限公司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湖北后象建筑设计有限公司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1746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中浦德能科技股份有限公司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大冶市弘丰机械制造有限公司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湖北金铜铝业有限公司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大冶市德晟公路工程有限公司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湖北瑞晟生物有限责任公司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湖北省大冶市骏辉铝业有限责任公司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大冶市晶彩新材料科技有限公司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湖北美维铝型材有限责任公司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湖北恒翔环保科技有限公司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中德科技（黄石）股份有限公司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黄石市旺新环保科技有限公司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湖北毕昌机械有限公司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湖北军龙钢业有限公司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大冶佳康安科技有限公司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大冶市古冶玻璃有限公司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湖北环沙再生资源有限公司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湖北亮达铝业科技有限公司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大冶华晨铝业科技有限公司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湖北鑫星冷机制造有限公司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湖北海富镍网科技股份有限公司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湖北铭振金属科技有限公司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大冶联源电器科技有限公司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黄石市瑞通机械有限公司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湖北省欧德比亚门窗科技有限公司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金诺矿山设备有限公司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湖北长怡特殊材料科技有限公司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黄石东贝电机有限公司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湖北强达环保科技股份有限公司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黄石市金桥铝业有限公司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湖北勤善美瓦楞纸品科技有限公司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湖北铭浩绿色生态科技发展有限公司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湖北鼎天机械有限责任公司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黄石市晨茂铝业有限公司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湖北特林节能设备有限公司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湖北腾隆工贸有限公司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大冶市金玉模具科技有限公司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湖北思欧维生物科技有限公司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湖北创界生物科技有限公司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美江机器人科技（湖北）有限公司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大冶市东晟机械制造有限公司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湖北劲佳包装有限公司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湖北梨威机械设备有限公司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大冶市金鼎电子科技有限责任公司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大冶弘达机电科技有限公司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湖北光宇热工设备有限公司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湖北博大同鑫科技股份有限公司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湖北东力机械科技有限公司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黄石恒盛科技发展有限公司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大冶市兴进铝业有限公司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湖北华锦智能装备有限公司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湖北文田新能源设备有限公司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湖北紫源节能材料有限公司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大冶市同丰包装材料有限公司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1799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大冶康之堂农业发展有限公司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湖北天泰辐照股份有限公司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旋力热能（湖北）有限公司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黄石市利福达医药化工有限公司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湖北阳新麦科隆精密机械有限公司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湖北美和科技有限公司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湖北楚民发农业科技有限公司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湖北远大生物技术有限公司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晶全照明科技有限公司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阳新娲石水泥有限公司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湖北浙联鞋服有限公司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湖北可兴鞋业有限公司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湖北高通电子科技有限公司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湖北洪南机械制造有限公司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华士光科技湖北有限公司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黄石市大数据信息发展有限公司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黄石市永辉智能装备有限公司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黄石市开泰机电有限公司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黄石瑞诚服装有限公司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湖北网安科技有限公司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黄石市城市规划设计研究院有限公司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湖北金楚资环勘测技术有限公司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湖北省鄂东南基础工程有限公司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黄石市达美滋生物科技有限公司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湖北浩运新材料科技有限公司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湖北荣科智能制造有限公司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黄石华力锻压机床有限公司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湖北浚山光电有限公司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湖北顶铭环保材料有限公司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黄石法姆药业股份有限公司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湖北鼎毅磁材科技有限公司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黄石市神州建材有限公司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黄石市慧铖电子科技有限公司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黄石市深东模具材料有限公司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湖北荣盛模具材料有限公司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湖北富诚机械设备制造有限公司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中铜华中铜业有限公司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黄石华中铜业金地科技有限公司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光大绿色环保固废处置（黄石）有限公司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黄石加柯环保科技有限公司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天玑智谷（湖北）信息技术有限公司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湖北嘉瑞新能源科技有限公司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湖北鸿恒净化科技有限公司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湖北扬信医药科技有限公司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湖北万邦电机股份有限公司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湖北众堃科技股份有限公司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黄石昌达线缆股份有限公司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黄石市亚兴金属制造有限公司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湖北文华精密机械制造有限公司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黄石市东威制冷科技有限公司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黄石弘源金属材料有限公司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湖北省黄石市中泰塑料模具制造有限公司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黄石昊森实业发展有限公司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湖北启宏热工设备有限公司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黄石市中天机械制造有限责任公司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湖北省润甜鲜食科技有限公司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湖北楚德药业有限公司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黄石市弗莱迪尔电子科技有限公司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湖北艾博智能装备有限公司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湖北华远装备制造股份有限公司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黄石市高潮工矿机械有限公司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黄石锐智机械自动化股份有限公司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黄石宏和电子材料科技有限公司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黄石金能光伏有限公司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黄石上方检测设备有限公司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劲牌持正堂药业有限公司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湖北博控自动化科技股份有限公司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湖北亿联电子有限公司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湖北中瑞环境技术股份有限公司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湖北正达机械制造有限公司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竑</w:t>
            </w: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湖北永渤新材料科技有限公司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湖北首开机械有限公司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湖北金鹏三益环保科技有限公司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湖北益鑫宝电子科技有限公司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湖北特雷斯科技集团有限公司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黄石金锐模具股份有限公司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湖北冶鑫汽车零部件有限公司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黄石金威机械有限公司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湖北鑫鹰环保科技股份有限公司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湖北仁者机械科技有限公司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黄石市蓝图生物科技有限公司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润壤科技（黄石）有限公司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湖北晟起科技有限公司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湖北金佳智能科技有限公司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黄石市天达热能科技股份有限公司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湖北盈泰科技有限公司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湖北日盛电气有限公司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湖北兴拓智能装备有限公司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黄石中林科技股份有限公司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黄石市星光电子有限公司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黄石华亿环保科技有限公司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十堰众柴发动机部件制造有限公司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十堰冠达汽车零部件有限公司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十堰红强松实业发展有限公司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十堰腾跃汽车零部件有限公司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十堰帝尔科技有限公司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十堰市雄振汽车零部件有限公司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湖北增金汽车零部件有限公司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十堰美利兴汽车零部件有限公司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1899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十堰鹏泽汽车部件有限公司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湖北君岚汽车零部件有限公司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十堰辰凌汽车部件有限公司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湖北天海石油集团环保科技有限公司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湖北卡玛云智能有限公司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十堰耐博汽车科技有限公司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湖北精良热处理系统有限公司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湖北金农丰实业有限公司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湖北申龙进气系统有限公司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湖北勇创智能泊车设备有限公司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东风（十堰）汽车螺栓有限公司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东风华神特装车辆有限公司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东风美晨（十堰）汽车流体系统有限公司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东风汽车动力零部件有限公司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东风汽车紧固件有限公司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湖北诺御汽车零部件科技股份有限公司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湖北瑞兴达特种装备科技股份有限公司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三翔（十堰）汽车零部件有限公司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十堰合威锻压工程技术股份有限公司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湖北方鼎科技发展有限公司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湖北豪凯汽车零部件有限公司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湖北群泽汽车零部件有限公司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湖北瑞键汽车零部件股份有限公司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湖北统联汽车零部件有限公司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湖北业鹏实业有限公司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十堰方润汽车零部件有限公司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十堰合跃工贸有限公司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十堰市寅云实业有限公司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十堰威胜汽车零部件有限公司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十堰信义结实业有限公司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十堰东铁工贸有限公司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十堰飞骏汽车零部件有限公司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十堰市乾德工贸有限公司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康缘爱电子有限公司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湖北佳华汽车部件有限公司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十堰一诺智能装备有限公司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十堰乐林智能装备有限公司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湖北盈荣机器人有限公司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湖北铱派电子科技股份有限公司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湖北佰航建材科技有限公司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湖北佰坤汽车实业有限公司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十堰东风飞斯特机械制造有限公司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湖北创力锻压设备股份有限公司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十堰佳搏利科技股份有限公司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湖北十团网络科技股份有限公司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十堰海泽工贸有限公司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东风特汽（十堰）客车有限公司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东风力神动力电池系统有限公司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湖北泰业汽车零部件科技有限公司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十堰莱安汽车零部件有限公司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十堰长江造型材料有限公司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十堰厚发汽车零部件有限公司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十堰车仪电子科技有限公司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湖北经恒专用汽车有限公司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湖北巨西汽车科技有限公司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十堰巨迪金属管业有限公司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十堰园钧工贸有限公司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十堰楚欣达汽车科技股份有限公司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十堰欧杰科工贸有限公司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湖北红岩车桥实业有限公司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十堰飞鹰汽车工程塑料有限公司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十堰昊德汽车零部件有限公司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十堰良凯工贸有限公司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湖北晟正汽车零部件有限公司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十堰玉良工贸有限公司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十堰市泽骏工贸有限公司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十堰晨鹏机电科技股份有限公司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十堰恒瑞机电设备有限公司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湖北中尔车轴空悬科技技术有限公司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十堰市惠文药业有限公司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东风重工（十堰）有限公司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湖北环创锻造有限公司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十堰市龙岗铸造有限公司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湖北盛泓电力技术开发有限公司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湖北新峰制药有限公司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湖北鑫榄源油橄榄科技有限公司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湖北耀荣木瓜生物科技发展有限公司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湖北神河科技股份有限公司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房县金正销轴有限公司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房县锦源工贸股份有限公司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湖北力芯半导体有限公司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麦登（房县）汽车附件有限公司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湖北省三鑫生物科技有限公司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房县顺发新能源有限公司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湖北壹徕科技有限公司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湖北浴尚厨卫科技股份有限公司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湖北众创赢新能源科技有限公司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房县兆丰实业有限公司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湖北天宇新材料有限公司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湖北省陵州药业有限公司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湖北神武绿源农业科技有限公司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湖北凯龙机电有限公司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十堰武当神艾生物科技有限公司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房县九方魔芋科技有限公司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湖北庐陵王酒业有限责任公司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湖北天新生物科技有限责任公司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湖北龙王垭茶业有限公司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十堰云浩药业有限公司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湖北华兴新材料科技有限公司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湖北卡斯工业科技有限公司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1999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湖北五龙河食品有限公司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郧西县神风实业有限公司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丹江口娇阳包装技术有限公司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十堰御晨生物科技有限公司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湖北中生汽车电器有限公司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湖北省丹江口丹传汽车传动轴有限公司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丹江口市环宇机械股份有限公司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湖北北晨陶瓷材料科技有限公司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十堰知名实业发展有限公司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十堰高明精密机械股份有限公司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十堰市德臣精密铸锻有限公司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湖北巴斯顿电子科技有限公司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湖北博奥食品股份有限公司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湖北宝力钢结构工程有限责任公司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2013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宜昌众友机械有限公司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宜昌聚龙环保科技有限公司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湖北江升新材料有限公司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湖北中超化工科技有限公司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枝江力元化工有限公司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湖北腾明智能电气有限公司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宜昌瑞克纺织品有限公司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湖北通浚管业科技有限公司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湖北百康光电科技有限公司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宜昌市毕生纺织有限公司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枝江栩泰织造有限公司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宜昌泽美新材料有限公司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湖北全汇友化工机械工程有限公司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湖北民娃船业有限公司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宜昌恒隆化工有限公司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北控城市环境资源（宜昌）有限公司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枝江玉恒纺织有限公司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枝江市楚怡化工有限公司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宜昌昌盛包装有限公司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宜昌天佑华牧科技股份有限公司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迪斯科科技集团（宜昌）有限公司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湖北山水化工有限公司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湖北国能电气有限公司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宜昌宇宏钢结构有限公司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湖北孟氏中药饮片有限公司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宜昌楚疆铸造有限公司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湖北宜化新材料科技有限公司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枝江中圆循环能源科技有限公司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宜昌鸿友建材科技有限公司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枝江楚天塑业有限公司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宜昌广澜机械有限责任公司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宜昌海诗特医疗用品有限公司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宜昌亚峰环保科技有限公司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枝江江舶船业有限公司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宜昌宏图纸业有限公司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宜昌晨浩科技有限公司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枝江市涌源新型建材有限责任公司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枝江市富成化工有限责任公司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盛火（湖北）农业科技有限公司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枝江市港华机电有限责任公司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宜昌大川科技有限公司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宜昌兴达船务有限公司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宜昌一明纸制品有限公司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湖北瓮福蓝天化工有限公司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宜昌高求光电有限公司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宜都楚韵建材科技有限公司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宜昌协鸿重工机械有限公司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湖北楚星化工股份有限公司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宜都楚新工业搪瓷有限公司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宜昌市宜元新材料科技有限公司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宜都国阳机电设备有限公司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宜都市天润光电科技有限公司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昌群精细工业（宜昌）有限公司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宜昌恒达利新材料科技有限公司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宜都金宸生物科技有限公司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宜昌市蓝德光电机械有限公司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湖北省立得尔克新能源有限公司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宜都晶毫粉体科技有限公司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湖北林龙机电设备有限公司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湖北兴兴环保科技有限公司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湖北大红花商用设备有限公司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湖北翔科液压技术开发有限公司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湖北宜都宜运机电工程有限公司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湖北玉兔家纺有限公司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宜都市惠宜陶瓷有限公司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湖北世纪伟业防腐科技有限公司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宜昌联盛高科机械设备制造有限公司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湖北庄康生物科技股份有限公司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湖北鑫鼎盛新能源科技股份有限公司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湖北骏杰科技有限公司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宜昌阿波罗肥业有限公司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湖北中向生物工程有限公司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宜都大一重工有限公司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宜都市恒运机电设备有限责任公司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宜昌市新丰机电设备制造有限公司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湖北正鑫铝模科技有限公司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湖北三宁矿业有限公司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湖北宜化江家墩矿业有限公司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湖北成铭绿建集成科技有限公司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湖北协丰印刷有限责任公司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宜昌奥美包装有限责任公司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湖北源源管业有限公司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宜昌江森船务有限公司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宜昌佳艺包装有限责任公司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宜昌乐德兴商品砼有限责任公司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湖北华耀生物科技有限公司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湖北瑞谱信息科技有限公司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湖北杉树垭矿业有限公司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宜昌永通电器设备有限公司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宜昌人福特医食品有限公司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宜昌益通鹏程新型墙体材料有限公司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湖北国炬农业机械科技股份有限公司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宜昌光大陶粒制品有限责任公司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宜昌喜旺食品有限公司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湖北昊源建设工程有限公司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宜昌百吉生物科技有限公司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湖北三峡银岭冷链物流股份有限公司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湖北欧斯兰环保材料有限公司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宜昌赤那思电气有限公司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大蜂产（宜昌）生物科技有限公司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宜昌崟锦包装有限责任公司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宜昌宏晨包装有限公司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宜昌恒升密封材料有限公司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湖北夷盟包装材料有限公司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宜昌市福沃特科技有限公司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湖北蓝谷中微生物技术有限公司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湖北兴葆科技有限责任公司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湖北银岭节能材料有限公司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中晶钻石有限公司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湖北田野上信息科技有限公司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宜昌博远电子有限公司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湖北科尔软件开发有限公司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宜昌泛海巨涛科技有限公司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宜昌元龙科技有限公司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宜昌昌耀电力成套设备有限公司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湖北晋远酒店设备用品有限公司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宜昌恒标机械设备有限公司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宜昌枫叶店子坪磷矿有限公司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宜昌市银岭冷冻设备有限公司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宜昌楚能变压器有限公司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湖北省鄂西地质测绘队有限公司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湖北中广公路勘察设计有限公司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中科美大（宜昌）环保科技有限公司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当阳市瑞定包装材料有限公司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当阳市金诚机械制造有限公司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湖北宏贤鞋业有限公司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天同食品（宜昌）有限公司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当阳红缘丰食品有限公司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当阳市红安建材有限责任公司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宜昌华直能源开发有限公司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湖北都兴隆农业技术有限公司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湖北剑威电气科技有限公司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湖北福广制药有限公司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当阳市茂源玻璃制品有限公司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当阳市富豪实业有限责任公司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湖北通耐复合材料科技有限公司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湖北润长佳工艺陶瓷有限公司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湖北清阳环保建材有限公司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宜昌绿牌环境技术有限公司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湖北当阳市安诚森工科技有限公司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当阳市红林生态农业科技有限公司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普泰克电力有限公司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湖北隆盛泰科医疗器械股份有限公司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海特尔（湖北）技术有限公司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三峡医学检验实验室（湖北）有限公司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宜昌力华新型建材有限公司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湖北峡峰电子有限公司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湖北中润高科机器人科技有限公司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湖北谁与争锋节能灶具股份有限公司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宜昌金兴新材料有限公司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湖北灏瑞达环保能源科技有限公司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湖北升思科技股份有限公司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湖北康泉医疗科技有限责任公司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湖北康肽药业有限公司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顺毅宜昌化工有限公司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宜昌嘉信和新型环保建材有限责任公司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宜昌四陵塑料制品有限责任公司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宜昌宜美城市矿产资源循环利用有限公司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湖北兴福电子材料股份有限公司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宜昌凯诺电气股份有限公司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宜昌新宜运机械有限公司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湖北龙狮节能环保特种电缆有限公司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宜昌迪森智能科技有限公司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湖北雨虹兴发新材料有限公司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湖北双威科技有限公司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湖北炜耀电气有限公司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湖北宝通电工有限公司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湖北宜化肥业有限公司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湖北国电众恒电气有限公司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湖北酒总厨业有限公司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宜昌市天台包装制品有限责任公司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宜昌兆峰自动化仪表有限责任公司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宜昌绿源饮品科技股份有限公司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宜昌优智科技有限公司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湖北拓伦智科技有限公司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宜昌佳晟鑫铁合金有限公司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湖北创全电气有限公司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宜昌市统领傢俬有限公司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湖北亿科环保有限公司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湖北睿能电气有限公司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宜昌市新高强建材有限公司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宜昌益智建材有限责任公司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湖北楚道凿岩工程有限公司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宜昌鑫大兴混凝土有限公司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宜昌三峡制药有限公司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宜昌和达利复合材料股份公司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2199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湖北云图工程技术有限公司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瑨祥（宜昌）机电设备有限公司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宜昌万红新材料科技有限公司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湖北智领物联智能制造有限公司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湖北鑫耀达电气有限公司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宜昌桥丰工具制造有限公司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宜昌市江星电气机械有限公司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湖北省银丰鼎诚生物工程有限公司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宜昌市瑞磁科技有限公司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湖北易通智联科技有限公司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湖北慧中科技有限公司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湖北纵横贝尔信息技术有限公司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湖北景深安全技术有限公司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宜昌明辉玻璃有限责任公司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宜昌清阳科技有限公司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宜昌市西峡泵业有限公司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瑞派尔（宜昌）科技集团股份有限公司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宜昌正信建筑工程试验检测有限公司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湖北朗德医疗科技有限公司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宜昌特锐德电气有限公司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宜昌鸿宇连邦软件有限责任公司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宜昌达门船舶有限公司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湖北益通建设股份有限公司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湖北民康制药有限公司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葛洲坝通信技术有限公司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宜昌兴之新塑胶电子科技有限公司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湖北卡乐尔新材料科技有限公司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兴山兴蓝光电科技有限公司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湖北新成萃腾新材料有限公司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宜昌巴楚蔬菜科技开发有限公司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宜昌后皇真空科技有限公司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长阳大清江经济技术发展有限公司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湖北老巴王生态农业发展有限公司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宜昌嘉禾绿色产业有限公司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宜昌登城碳酸钙开发有限公司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湖北碳六科技有限公司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湖北鑫星节能炉具有限公司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宜昌江景光电有限公司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湖北方晶电子科技有限责任公司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秭归新派包装科技有限公司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湖北华强药用制盖有限公司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湖北华扬玻璃有限公司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湖北晶骉建设工程有限公司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湖北雨晴伟业防水技术发展有限公司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秭归县胜东电子有限责任公司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湖北荣华彩色包装印务股份有限公司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湖北德重精线有限公司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湖北山铁智能装备有限公司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湖北岭上人家生态食品有限公司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远安永安车桥有限责任公司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湖北安广陶瓷有限公司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湖北航泰科技有限公司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宜昌金家湾生态庄园有限公司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湖北安众科技有限公司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宜昌武星材料科技股份有限公司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湖北森源生态科技股份有限公司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湖北神龙浩海科技有限公司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宜昌精联电子科技有限公司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宜昌雅江印务股份有限公司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宜昌创源中新光电科技有限公司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湖北一致嘉纤生物科技有限公司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湖北国科智能环保工程有限公司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湖北森淏林业科技有限公司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宜昌智翔科技有限公司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宜昌市鸿锦科技有限公司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宜昌鸿乾环保建材有限公司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湖北长联杜勒制药有限公司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长阳添翼铁球铸造有限公司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宜昌嘉豪新材料有限公司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湖北双悦实业发展有限公司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枝江市顺达顺塑料制品有限公司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宜昌飞瑞球体制造有限公司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宜昌惠科科技有限公司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天元（宜昌）新材料科技有限公司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湖北力达环保科技有限公司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宜都思迈得机械电气有限公司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湖北华宜智能科技有限公司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湖北积辉电器有限公司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湖北宇宿新能源科技有限公司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湖北泰盛化工有限公司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湖北兴瑞硅材料有限公司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湖北绿珍生态农业开发有限公司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湖北楚磷矿业股份有限公司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保康丰源肥业有限责任公司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湖北中坪葛业开发有限公司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湖北尧治河楚翁泉酒业有限公司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湖北统讯智能科技有限公司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襄阳信正纺织有限公司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湖北豪杰机电科技有限公司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湖北数华科技有限公司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湖北鄂电大全电气设备制造有限公司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湖北达九州汽车内饰材料有限公司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襄阳腾辉电气制造有限公司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襄阳市俭鼎玻璃钢有限责任公司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湖北泰友纸业有限公司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襄阳双金电气成套设备有限公司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湖北新华九暖通设备工程有限公司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湖北云川光电科技有限公司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襄阳派尔尼模具技术有限公司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2299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襄阳市永发纺织有限公司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襄阳市景华纺织有限公司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襄阳市瑞博成机械有限公司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湖北双友电气成套设备有限公司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襄阳鑫航联达科技有限公司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襄阳市岩翔化工有限公司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襄阳源创工业控制有限公司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襄阳楚安科技实业有限公司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襄阳凌瑞机械设备有限公司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襄阳振本传动设备有限公司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湖北雪美实业股份有限公司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襄阳市宇爵化工有限公司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湖北天鹅科技有限公司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湖北丰甜生物科技有限公司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中铁武汉电气化局集团科工装备有限公司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襄阳小欧农业开发有限公司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襄阳宏航实业有限责任公司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襄阳农博源农业有限公司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湖北汉丹机电有限公司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湖北襄化机械设备有限公司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襄阳赛欧环保设备有限公司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襄阳市尚贤信息科技有限公司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湖北中油优艺环保科技集团有限公司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北京华夏非遗襄阳文化产业有限公司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襄阳市精信催化剂有限责任公司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襄阳云威机械有限公司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湖北协利纺织有限公司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湖北荆楚源油脂有限公司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襄阳金美科林农业开发有限公司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湖北统领塑胶科技有限公司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襄阳兴乐天粮油机械有限公司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襄阳市雄狮光电科技有限公司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南漳县华胜机械制造有限公司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湖北态科工业过滤系统设备有限公司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襄阳田园乐活米业有限公司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襄阳市铭磁新能源科技有限公司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老河口金琳汽配制造有限公司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老河口市生龙机械有限公司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湖北永浩泰德幕墙装饰有限公司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湖北碧拓新材料科技有限公司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老河口楚鑫铸业有限公司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苏州仁和老河口汽车股份有限公司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湖北长旭光电科技有限公司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老河口市天和科技有限公司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湖北宝鑫达汽车部件制造有限公司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湖北锡宇汽车有限公司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湖北光锐鑫光电科技有限公司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老河口华辰化学有限公司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湖北鼎福汽车工具有限公司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老河口市恒润机械有限公司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湖北瑞沃医药材料有限公司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襄阳沃江源食品有限公司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湖北友谦汽车零部件有限公司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宜城成雄织造有限公司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襄阳菌生园生态食品有限公司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襄阳九鼎牧业有限公司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湖北葛百岁葛业有限公司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湖北绿鑫生态科技有限公司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湖北楚锐重型工程机械有限公司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湖北海宜生物科技有限公司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湖北心海工业智能设备有限公司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襄阳高能结加新型材料科技有限公司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湖北天舒药业有限公司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宜城市泳瑞玻璃科技有限公司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湖北广发纸业有限公司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湖北如新电子有限公司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湖北楚大饲料有限公司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湖北零柒实业有限责任公司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宜城市华威化工有限公司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襄阳智谷环境科技有限公司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湖北龙青科技有限公司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宜城市森源新材料科技有限公司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宜城康元农业科技有限公司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湖北龙祥磷化有限公司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湖北方寸触控科技有限公司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湖北玛尔帕斯动力科技有限公司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襄阳航顺航空科技有限公司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湖北省云沃智能科技有限公司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国太阳科技有限公司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程力新富襄阳汽车股份有限公司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湖北鹏展显示科技有限公司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枣阳神虎摩擦材料有限责任公司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枣阳市恒泰化工有限公司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湖北富工摩擦材料有限公司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湖北迪星金属科技有限公司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枣阳四海道普化工有限公司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襄阳申谦包装有限公司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襄阳维恩生物科技有限公司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枣阳市信达同兴建材制品有限公司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湖北浩利源纺织有限公司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湖北旭航新能源有限公司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湖北香芝源农业科技有限公司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枣阳金鑫汽车部件有限公司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湖北三杰农业产业化有限公司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枣阳德立智机械制造有限公司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湖北群益汽车配件有限公司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枣阳市天丝纺织有限公司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枣阳风神摩擦材料有限公司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湖北德宜智精密机械有限公司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湖北本本科技有限公司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2399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湖北特必达生物医疗科技有限公司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枣阳市襄穗粮油机械有限公司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湖北安升金属制品有限公司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湖北浩南钢结构工程有限公司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湖北新海鸿化工有限公司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枣阳乔兴机电有限公司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湖北同盛邦包装材料有限公司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枣阳市恒辉模具制品有限公司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枣阳市旺前电泳涂料有限公司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湖北创鑫聚氨酯材料有限公司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枣阳锦江粉体科技材料有限公司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湖北妍琪生物科技有限公司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湖北金标通用轧辊有限公司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襄阳忠良工程机械有限责任公司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湖北金恒昌纺织有限公司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湖北襄阳泰升包装有限公司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襄阳誉德智能科技有限公司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湖北卧龙神厨食品股份有限公司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襄阳丰庆源面业股份有限公司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襄阳新普电气化工程有限公司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湖北陆盛环保工程有限公司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襄阳市杨四郎生物科技有限公司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襄阳精鑫电子设备制造有限公司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襄阳通威机械有限公司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清研新能源汽车工程中心（襄阳）有限公司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湖北扶轮农业科技开发有限公司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湖北金艺佳新材料有限公司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湖北古襄阳酒业有限公司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襄阳逸顺机电科技有限公司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襄阳封神新材料有限公司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襄阳惠强新能源材料科技有限公司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襄阳光瑞汽车零部件有限公司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襄阳美标朗源动力实业有限公司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襄阳锐特精密机械有限公司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湖北科莱威机电科技有限公司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襄阳山城燃气设备科技有限公司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湖北欧安电气股份有限公司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宇昂科技有限公司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襄阳富黄汽车内饰件有限公司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湖北恒维通智能科技有限公司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襄阳市飞钟粮食机械有限公司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湖北永喆热冲压零部件有限公司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湖北亚创电子科技有限公司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襄阳金和环保科技有限公司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湖北丰洋汽车零部件有限公司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湖北民生利精工科技有限公司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湖北大顶山制药有限公司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湖北神一汽车零部件有限公司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湖北举仁机械有限公司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湖北贽丰机器人技术有限公司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湖北洪林新材料科技有限公司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湖北江山华科数字设备科技有限公司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湖北新百特自动化设备有限公司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中印南方印刷有限公司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湖北君庭汽车零部件股份有限公司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湖北峰佑高端装备制造有限公司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襄阳顺特阳光科技有限公司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湖北摩达电子科技发展有限公司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湖北腾威电子科技有限公司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湖北康利安动力科技有限公司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湖北日朗机械制造有限公司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襄阳兆恒电气化器材有限公司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襄阳顺裕铸造有限公司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襄阳华冠实业有限责任公司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湖北长鑫源汽车实业有限公司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襄阳先天下环保设备有限公司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湖北信和贝尔新材料有限公司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湖北东润汽车有限公司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湖北鸿兴时代新能源科技有限公司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襄阳市凯达包装商标彩印有限公司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襄阳沃泰华智能科技有限公司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襄阳航林机械有限公司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湖北宽谱航空科技有限公司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湖北襄玉机械有限公司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湖北丰凯机械有限公司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湖北庆达科技有限责任公司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湖北天工机电技术有限公司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襄阳鼎超机械制造有限公司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襄阳宏天翼机电有限公司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襄阳宝辰机电有限公司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普创新能源动力科技有限公司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湖北惠通能动力实业有限公司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襄阳亚力工业设备有限公司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湖北志飞动力科技有限公司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襄阳凌霄模具有限公司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襄阳慧通电力科技有限公司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襄阳海诚科技有限公司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湖北谊立舜达动力科技有限公司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襄阳市俊天纺织有限公司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湖北华阳储能科技有限公司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湖北康吉润机电科技有限公司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湖北超越环保设备有限公司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盈创建筑工业化襄阳有限公司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襄阳正大种业股份有限公司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襄阳市百泰电力电子有限公司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襄阳豪聪机电有限公司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湖北火爆机器人科技有限公司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湖北鼎誉环保科技有限公司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襄阳福迪柯光电科技有限公司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襄阳通创云智能电子科技有限公司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2499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湖北神誉机械制造集团有限公司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湖北川谷机械实业有限公司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襄阳安辰工贸有限公司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襄阳联杰机电有限公司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襄阳精瑞恒业机械有限公司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襄阳嘉众和建材实业有限公司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谷城东兴铸造有限公司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谷城天兴机械有限公司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湖北军威机械有限公司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湖北襄银洪纺织科技有限公司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谷城清源纺织有限公司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湖北泰隆汽车零部件有限公司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湖北骆驼海峡新型蓄电池有限公司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湖北蓬鑫机械有限公司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谷城冯氏棉纺织有限公司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谷城县进达纺织有限公司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襄阳天卓机械有限公司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谷城中林纺织有限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湖北原驰智能科技有限公司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襄阳宏耀电力器材有限公司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湖北吴都医药包装材料有限公司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湖北金牛管业有限公司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武汉金牛不锈钢管道科技有限公司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湖北延昌机械设备有限公司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鄂州市源通塑胶机械有限责任公司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湖北木之君工程材料有限公司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湖北自强电工材料有限公司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湖北顺合装备科技股份有限公司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湖北开明高新科技有限公司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鄂州双胞胎饲料有限公司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湖北裕发电气有限公司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湖北仟枝生物科技有限公司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湖北丽美药用包装有限公司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湖北天和机械有限公司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湖北华苑粮油有限公司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湖北奔阳汽车零部件有限公司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鄂州宝丰金属棉技术股份有限公司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鄂州康芯医疗科技有限公司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湖北中部医疗科技有限公司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武汉中有药业有限公司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湖北万度光能有限责任公司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湖北新德晟材料科技有限公司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武汉天铭智能设备有限公司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Hans"/>
              </w:rPr>
              <w:t>武汉来东机械设备制造股份有限公司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湖北龙辅药业有限公司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湖北省葛店开发区晨光实业有限公司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湖北江城子建材科技有限公司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武汉瑞祥安科技股份有限公司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湖北擎科生物科技有限公司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湖北宝业建筑工业化有限公司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湖北清凯江科技有限公司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武汉飞能达激光技术有限公司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湖北唯森制药有限公司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湖北真福医药有限公司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湖北合强机械发展股份有限公司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湖北时力模具材料有限公司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湖北圣佰锐金刚石工具有限公司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湖北西迈电气设备有限公司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荆门福汇达生物科技有限公司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荆门市绿雅智能家居有限公司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荆门市金丰新材料有限公司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湖北四季丰收肥业股份有限公司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沙洋华夏塑业有限公司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荆门市锦科钙业股份有限公司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湖北富恩新能源科技有限公司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湖北合得利循环科技有限公司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润都制药（荆门）有限公司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湖北凯欣环保科技有限公司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湖北茂裕热能科技有限公司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湖北拓普斯智能装备有限公司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秀卓自动化设备（湖北）有限公司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湖北昇泰食品有限公司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湖北维佳科技有限公司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湖北氟特龙防腐设备有限公司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湖北宏远仪表制造股份有限公司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湖北臻猪科技有限公司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湖北仕达维新材料科技有限公司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精晶科技（湖北）有限公司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湖北百富农科技农业有限公司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湖北华俄激光科技有限公司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湖北荆开电气有限公司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荆门市东宝区凯龙矿业股份有限公司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东元科技（湖北）有限公司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湖北江花农产品股份有限公司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湖北恒晟源机电制造有限公司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京山浩思达科技有限公司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湖北旭捷新材料科技有限公司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京山诺安塑胶有限公司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湖北照东机械有限公司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湖北广通药材实业有限公司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湖北泓润智能系统有限公司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荆门市国弘模具有限公司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湖北艾度科技有限公司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荆门市德爱生物工程股份有限公司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湖北荆泰顺环保工程有限公司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湖北康宏新材料有限公司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湖北雄瑞自动化设备有限公司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湖北新美香食品有限公司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湖北清湖农产品股份有限公司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2599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湖北新洋丰新型建材科技有限公司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湖北新石器电陶科技有限公司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荆门诺恒科技有限公司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湖北美欧医疗科技发展有限公司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湖北萨莱玛木结构工程有限公司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湖北玖鼎精密铸造有限公司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湖北雄韬锂电有限公司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爱地宝（湖北）农业科技股份有限公司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荆门格林循环电子废弃物处置有限公司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湖北永耕农业有限公司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荆门市清云玻璃有限责任公司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荆门市意祥机械有限公司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湖北精明数控机床有限公司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湖北腾宝新材料有限公司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沙洋盛鑫塑料制品有限公司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沙洋县志达商砼有限公司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湖北葛知缘农产品股份有限公司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京山博世科环保设备制造有限公司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钟祥市丰乐龙泉米厂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湖北金山电力设备有限公司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湖北美宝药业股份有限公司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湖北将军斧家具有限公司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湖北京和米业有限公司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中昆虫业湖北生物科技有限公司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湖北隶德生物工程有限公司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沙洋秦江水泥有限责任公司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京山雁峰塑料制品有限责任公司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湖北省钟祥市承天府食品有限公司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沙洋县海莲食品有限公司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湖北伟仁百诚生物科技有限公司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京山市经均粮油有限公司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中建科技荆门有限公司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湖北海祥安防科技有限公司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湖北红华粮油有限公司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荆门市佳益机械有限公司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京山方德机械有限公司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湖北尚香食品股份有限公司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凯尔信汽车零部件（京山）有限公司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沙洋县瑞荆谷物深加工有限公司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湖北炬峰智能装备有限公司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湖北昊霞家纺有限公司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湖北德业沥青砼有限公司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钟祥市大生化工有限公司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荆门恒力流体控制有限公司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湖北五三长新鼓风机制造有限公司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湖北棕桐树新材料股份有限公司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湖北智优普机械科技有限公司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巨幕新材料科技（湖北）有限公司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湖北恒泽环保科技有限公司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湖北新视野机床产业园有限公司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钟祥市山河五金塑胶制品有限公司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湖北钟祥源升振动电机制造有限公司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湖北格莱尔科技有限公司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湖北农谷地奥生物科技有限公司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湖北科发机电制造股份有限公司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湖北华丹医药科技股份有限公司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湖北景秋木业有限公司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荆门市五三广源米业有限公司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湖北品田包装有限公司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湖北旺林新材料科技有限公司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京山新瑞达通用机器有限公司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钟祥市明东消声器有限公司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钟祥三和建材有限公司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湖北省显浩装备科技有限公司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京山九通实业有限公司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湖北荣庭门窗科技有限公司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京嘉联创（湖北）新材料科技有限公司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钟祥市鑫晟炭业有限公司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湖北金福祥科技有限公司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湖北楠馨气体有限公司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湖北延昌纺织股份有限公司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荆门优点互动新媒体传媒有限公司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荆门市科牧牛业有限公司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湖北久久神龙鑫居安安防科技有限公司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湖北钟祥众兴玻璃钢有限公司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湖北金恒机械有限公司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帕尔安过滤材料（湖北）有限公司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千红生化制药（湖北）有限公司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荆门市五三机械设备制造有限公司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湖北铁正机械有限公司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湖北宏瑞达机械有限公司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格林美（湖北）新能源材料有限公司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湖北臻润环境科技股份有限公司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荆门绿源环保产业发展有限公司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湖北鄂电萃宇电器有限公司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湖北海威建材股份有限公司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湖北豆邦休闲食品有限公司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湖北鸿创科技股份有限公司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湖北荆旋机械有限公司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京山县凌云彩印包装有限公司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格林爱科（荆门）新能源材料有限公司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湖北君健新材料股份有限公司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汉瑞药业（荆门）有限公司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荆门市拓达科技有限公司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京山宏达粮油实业有限公司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湖北云羽乐器有限公司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伊仕利智能家居（湖北）有限公司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湖北沃凯克生物科技有限公司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荆门万向实业有限责任公司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荆门市五龙饲料有限公司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2699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京山泰昌米业有限公司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湖北千宝食用菌有限公司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湖北洁绿环保科技有限公司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湖北锐迈环保有限公司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湖北金亚坤建材有限公司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湖北荆工水泥股份有限公司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湖北共享钢板加工有限公司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湖北省慧田生物科技有限公司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湖北好洁日用品股份有限公司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荆门市明邦建筑材料有限公司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京山尚龙冶金机械有限公司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湖北迈诺电路科技有限公司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湖北合味康农业科技有限公司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京山翼龙铸钢有限公司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湖北江一特智能科技有限公司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湖北新保得生物科技有限公司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湖北雄韬电源科技有限公司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湖北祥福化工科技有限公司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湖北聚汇农业开发有限公司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荆门正源光华管业有限公司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湖北道地药材科技有限公司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钟祥市进鑫纺织有限公司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荆门市凌瑞机械制造有限公司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湖北双华农业科技有限公司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湖北鑫宏图检测科技有限公司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湖北太力家庭用品制造有限公司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沙洋县科牧秸秆饲料股份有限公司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湖北祥景模塑科技有限公司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荆门市欣安泰钢化玻璃有限公司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伊之恋（湖北）家居用品有限公司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荆门市美饰家智能家居科技有限公司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沙洋县汉江牛业发展有限公司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湖北丽康源化工有限公司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荆门美中美阀门有限公司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湖北布实非织造布有限公司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荆门科顺新材料有限公司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湖北华醇食品有限公司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湖北中骋金禹防水技术股份有限公司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湖北鸿丰巍电器设备有限公司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康命源（京山）新材料科技发展有限公司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湖北晶昱玻璃制品有限公司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湖北京山锦鸿电器设备有限公司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湖北致远塑业有限公司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京山明杰机械有限公司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湖北金扬科牧业科技股份有限公司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湖北洁尔卫浴股份有限公司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湖北晶阳石油智能装备有限公司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湖北仁尚仁食品有限公司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鹰柴动力机械（京山）有限公司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湖北五三农场绿普旺食品有限公司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湖北贝贝福宠物用品有限公司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湖北叶威（集团）粮油机械有限公司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荆门志远环保设备有限公司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湖北达权绿色房屋建材集团有限公司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京山三雷万顺机械科技有限公司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湖北京山和顺机械有限公司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荆门市维佳实业有限公司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荆门劲驰汽车配件股份有限公司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荆门法麦克斯农业科技有限公司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湖北太子药业有限公司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荆门林达新材料科技股份有限公司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湖北田野农谷生物科技有限公司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湖北万策环保科技有限公司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菲朗生物科技（湖北）有限公司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湖北中循医疗用品实业有限公司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荆门索立特热能技术股份有限公司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湖北弘港科技有限公司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京山鑫宏达机械制造有限公司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湖北艾克电缆有限公司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荆门市渝楚化工有限公司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湖北辰澳科技有限公司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沙洋锋锐新材料有限公司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湖北关帝金属科技有限公司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喜吉包装材料（湖北）有限公司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湖北沃裕新材料科技有限公司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湖北锐诚真空科技有限公司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湖北隆信裕再生资源有限公司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湖北楚襄化工股份有限公司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湖北佰昌电子科技有限公司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湖北祥瑞丰红豆杉科技股份有限公司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湖北友宏电子科技有限公司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湖北鑫恒新装饰材料有限公司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湖北小龙虾产业控股集团楚玉有限公司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湖北荆品油脂有限公司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湖北鄂电电气集团有限公司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湖北仙之灵食品有限公司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2786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湖北锦宏环保科技有限公司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湖北赛斯欧新能源汽车有限公司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湖北翔华模具科技股份有限公司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荆门市广恒机电设备有限公司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湖北三江航天机电设备有限责任公司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湖北三江航天红林探控有限公司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三江瓦力特特种车辆有限公司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孝感市吉联食品包装有限公司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湖北丰环包装有限公司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湖北永怡护理品有限公司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湖北盛智塑料包装有限公司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湖北舒氏实业有限公司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华途仕实业有限公司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武汉领创智能激光科技有限公司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湖北汉光科技股份有限公司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湖北飞特机电有限公司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孝感市瑞莱特汽车照明有限公司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武汉吉冈精密科技有限公司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湖北锐翰科技有限公司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孝感松林智能计测器有限公司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孝感华中精密仪器有限公司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湖北宏盛昌电子有限责任公司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湖北华辰凯龙电力有限公司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湖北泰康医疗设备有限公司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湖北省亨德利医疗器械有限公司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湖北利亚达电力科技有限公司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孝感市雅都新材料防伪包装有限公司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湖北生龙清米酒股份有限公司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湖北米秀食品有限责任公司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湖北双佳纸品有限公司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湖北新远建筑科技有限公司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湖北耀源科技有限公司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湖北绿明华誉建筑科技有限公司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湖北云兴钢构制造有限公司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固伦轩霖轨道交通科技有限公司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武汉创新环保工程孝感有限公司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湖北恒东电力设备有限公司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湖北之海文化艺术有限公司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湖北圣辉科技有限公司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湖北立锐机电有限公司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湖北特缆集团有限公司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湖北特威特动力科技股份有限公司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湖北悦青光学仪器有限公司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湖北飒伯朗科防装具有限公司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湖北长久纺织科技有限公司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湖北金瑞纺织科技有限公司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湖北际华针织有限公司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湖北妙虎纺织有限责任公司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湖北博达纺织有限公司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湖北裕华化纤有限公司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湖北凌久纺织有限公司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湖北鱼鹤制衣有限公司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湖北家春秋应急装备股份有限公司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武汉同发科技有限公司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湖北巴司特科技股份有限公司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湖北欧瑞斯特日用制品股份有限公司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湖北合信智能包装科技有限公司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湖北畅通管业股份有限公司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湖北永强曼好家家居科技有限公司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黎明钢构股份有限公司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湖北瑞利环保设备股份有限公司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湖北洁波净化股份有限公司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湖北小太阳儿童用品股份有限公司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汉川市娇贝儿童用品有限公司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武汉海华石油化工设备制造有限公司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湖北睿智儿童用品有限公司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湖北罗黛蒂工贸股份有限公司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湖北维尔工贸股份有限公司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湖北红缆电线电缆有限公司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湖北程鑫通信科技股份有限公司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湖北烽火博鑫电缆有限公司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湖北楚天电缆实业有限公司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武汉瑞联光通信技术有限公司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湖北汉达新材料有限公司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湖北盈禄塑胶制品有限公司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孝感广盐华源制盐有限公司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应城市新都化工复合肥有限公司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湖北康园生物技术有限公司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中盐长江盐化有限公司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湖北志诚化工科技股份有限公司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湖北宏诚涂料科技股份有限公司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应城乐华厨卫有限公司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湖北津津农牧实业有限公司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湖北涢泰饲料股份有限公司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湖北康康食品有限公司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湖北华仁纺织品股份有限公司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云梦佳汇化纤有限公司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湖北蓝天盐化有限公司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湖北云之丰生态农业发展有限公司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湖北恒鑫纸制品股份有限公司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湖北鑫光印务股份有限公司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湖北华翱新型板业有限公司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湖北明枫巨象木业股份有限公司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湖北大发建材科技有限公司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湖北峰发玻璃有限公司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湖北华南木业股份有限公司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湖北华杉木业有限公司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湖北博展机械传动制造股份有限公司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湖北宏展欣电子有限公司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湖北天宫制药有限公司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湖北菲戈特医疗科技有限公司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湖北源源食品有限公司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湖北楚丰泉源农业股份有限公司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湖北德安府糖业股份有限公司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湖北腾越机械制造有限公司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湖北白兆山水泥有限公司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安陆市合家欢陶瓷有限公司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湖北晶显科技有限公司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湖北优利迪显示科技股份有限公司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湖北康正药业有限公司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湖北中逵钓具有限责任公司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湖北省纬庆高分子科技有限公司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湖北红翼农林科技发展有限公司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湖北华龙生物制药有限公司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孝昌县鑫波农业发展股份有限公司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湖北沪昌防护设备科技有限公司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武汉安兰斯电气科技有限公司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湖北灵龙铝业有限公司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湖北敏驰汽车部品有限公司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湖北永捷粮油机械股份有限公司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湖北永祥农机装备有限公司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益加益（湖北）机械设备集团有限公司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中序天宸新材料有限公司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金凤凰纸业（孝感）有限公司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湖北百诺木业有限公司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湖北高欣塑业有限公司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湖北皓润新材料科技有限公司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湖北和泰生物能源有限公司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湖北金利源大悟纺织服装股份有限公司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湖北荣太炊具有限公司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湖北悟丰五艾药材制品股份有限公司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湖北汉光电气股份有限公司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嘉丰盛精密电子科技（孝感）有限公司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勤美达（武汉）精密机械有限公司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湖北泉林医疗设备有限公司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华工正源智能终端（孝感）有限公司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湖北三江航天红峰控制有限公司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孝感市超前钢构有限公司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湖北全其光学有限公司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武汉环泰包装印务有限公司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湖北京信通模塑科技有限公司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湖北澄之铭环保科技有限公司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孝感精鑫纸箱包装有限公司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湖北中旋力电机有限公司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孝感方德泡绵制品有限公司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湖北康创科技有限公司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武汉强丰新特科技有限公司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湖北滴盾防水科技有限公司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湖北柯尚木业（应城）有限公司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湖北恒泰橡塑有限公司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湖北德众化工有限公司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湖北夏显锋涂料股份有限公司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应城和天电子科技有限公司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湖北瑞凯兴科技股份有限公司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湖北彩龙涂料科技有限公司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孝感酒久香米酒食品股份有限公司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安陆市福瑞龙中药材有限公司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安陆市华誉金属网机制造有限公司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湖北神丹健康食品有限公司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湖北力聚新能源有限公司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湖北亿航新材科技有限公司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湖北智珅纺织科技有限公司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湖北中楚弘工贸有限公司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湖北华强日用玻璃有限公司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湖北宝誉家具制造股份有限公司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湖北志精木业有限公司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湖北凯普奥塑料有限公司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湖北阳光纺织有限公司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古普（湖北）环保新材料有限公司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湖北伟翔数控机床股份有限公司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武汉中材建科智能装备有限责任公司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孝感市汉达电子元件有限责任公司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杭加（湖北）建筑节能新材料有限公司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湖北康和园新材料有限公司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湖北宏骏精密机械股份有限公司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湖北爱博制造有限公司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湖北海濎机电科技有限公司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湖北保丽家具有限公司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湖北鸿连实业有限公司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湖北图睿新材料科技有限公司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汉川市凯特塑料制品股份有限公司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湖北银鹭食品有限公司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湖北大胜达包装印务有限公司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湖北环福塑料制品有限公司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湖北华帛纺织科技有限公司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湖北长烁亿达生物热能有限公司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湖北永和安钢构有限公司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湖北永和安门业有限公司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湖北四润新材料有限公司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华中再生资源有限公司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湖北神电汽车电机有限公司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湖北裕顺建材科技有限公司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荆州市松圣塑业有限公司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荆州市信义工贸股份有限公司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荆州市华孚信息技术有限公司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荆州市楚泰新能源科技有限公司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建华建材（荆州）有限公司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湖北慧智德自动化设备有限公司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荆州大方智能科技股份有限公司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湖北能泰科技股份有限公司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湖北天欧检测有限公司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荆州市诺亚化工有限公司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湖北津源阀门制造股份有限公司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荆州市依顺食品有限公司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湖北扬子江光电仪器有限公司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湖北郡泰医药化工有限公司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湖北创联石油科技有限公司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荆州市平安防水材料有限公司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湖北精盛机械设备制造股份有限公司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湖北赛刚岩基础工程有限公司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湖北三雄科技发展有限公司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湖北中森华泰建筑工程有限公司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湖北高博科技有限公司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2999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荆州市远航刀具有限公司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湖北唯思凌科装备制造有限公司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睿信汽车电器（荆州）有限公司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荆州市骏达科技有限公司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荆州华力机械有限公司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湖北荆城银都杭萧钢构有限公司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湖北五方晶体有限公司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荆州奥克兰塑业有限公司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荆州市亿卓实业股份有限公司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湖北金科环保科技股份有限公司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荆州市欣祥瑞化工有限公司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荆州市友大金属制品有限公司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荆州市鹏飞环保科技有限公司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荆州久阳汽车零部件制造有限公司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荆州市白云机电科技有限公司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荆州市天亚模塑有限公司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荆州市欣宏金属制品股份有限公司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荆州市锦钿航空配件股份有限公司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荆州市华诚机械制造有限公司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益曼特健康产业（荆州）有限公司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湖北骏马纸业有限公司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荆州市顺辉汽车零部件有限公司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荆州市与时塑业有限公司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荆州市联达新材料有限公司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荆州正荣生物饲料股份有限公司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荆州市益农饲料有限公司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湖北宇祥畜禽有限公司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湖北峪口禽业有限公司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湖北荃银高科种业有限公司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荆州太湖港水产科技有限公司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湖北泰永电力工程有限公司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荆州市集创机电科技股份有限公司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湖北智荆高新种业科技有限公司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湖北荆楚种业科技有限公司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荆州禾丰农业科技有限公司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荆州中易物联科技有限公司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荆州洪川饲料有限公司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荆州市伯瀚电子股份有限公司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荆州市汇海饲料有限公司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湖北鄂湘装配式科技有限公司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荆州双胞胎饲料有限公司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湖北欣恺生物科技有限公司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湖北艾达石油装备股份有限公司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荆州市金迪尔生物科技有限公司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湖北善工精机科技有限公司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湖北久筑新材料科技有限公司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湖北江源化工机械有限公司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荆州市皇冠调味品有限公司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沙市通威饲料有限公司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荆州泰盟实业股份有限公司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荆州展翔饲料有限公司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湖北微果网络科技有限公司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湖北赛乐氏信息技术有限公司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湖北亚惠农业科技有限公司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湖北华源荆蓝防水科技有限公司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湖北世通定量喷雾泵有限公司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荆州市保平环保科技有限公司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荣朗防爆科技有限公司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荆州市金童食品有限公司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湖北精极阀门集团有限公司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奇异鸟公共纺织品服务（荆州）有限公司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荆州市西洋精密冲压股份有限公司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荆州市宇中粮食机械有限公司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湖北金德源电气设备股份有限公司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荆州市恒基石油机械有限公司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湖北省力耐特钢带有限公司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湖北恒鼎包装制品有限公司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荆州市智翔机械科技股份有限公司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荆州市新景化工有限责任公司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湖北民华现代农业科技有限公司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荆州市凯文生物科技有限公司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荆州市美江劳保用品股份有限公司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荆州市汇龙手袋有限公司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新元素（湖北）新型墙材有限公司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荆州市泰克体育用品有限公司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楚峰建科集团开元新材（江陵）有限公司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湖北鑫城普瑞化学科技有限公司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湖北餐虎食品有限公司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湖北微塑园再生资源股份有限公司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荆州市忠江金属制品有限公司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湖北天天旺农业发展股份有限公司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荆州亮诚科技股份有限公司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湖北龙翔生物制品发展有限公司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湖北吉祥塑胶有限公司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荆州市赛泰软体家具材料有限公司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松滋恒生油脂科技股份有限公司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湖北宜氟特环保科技有限公司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荆州三迪建筑科技有限公司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松滋市鑫泰新型建筑材料有限公司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湖北大地环保设备有限公司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湖北海兴卫生用品集团有限公司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湖北泓通肥业有限公司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湖北龙海化工有限公司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湖北瑞石化学有限公司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湖北三威路桥机械有限公司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湖北省松滋市奥华隆机械制造有限公司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湖北松滋松川矿山机械有限公司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湖北永燃机械制造股份有限公司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松滋市金津矿山机械股份有限公司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松滋市金源陶瓷有限责任公司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3099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松滋市隆鑫塑料制品有限公司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松滋市颖科电子有限公司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湖北换甲山饮品股份有限公司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荆州市神舟纺织股份有限公司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磊蒙智能装备</w:t>
            </w:r>
            <w:r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  <w:t>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湖北希辰科技有限公司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湖北新南化科技有限公司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湖北中诺亚星生物科技有限公司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松滋市宏聚电子五金制品有限公司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松滋市璐达科技有限公司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荆州开源创展实业有限公司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荆州市一源通信技术有限公司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湖北山鹰光电科技股份有限公司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湖北昌田铸业有限公司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湖北建豪再生资源科技有限公司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湖北赛恩利精细化工有限公司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湖北移栽灵农业科技股份有限公司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湖北酷我乳业股份有限公司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湖北周一电气股份有限公司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荆州市民康生物科技有限公司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中粮饲料（荆州）有限公司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湖北金麟机械制造有限公司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恒兆（湖北）新材料科技股份有限公司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湖北波力特照明有限公司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湖北富亿建材股份有限公司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湖北海瑞渔业股份有限公司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湖北巨泰电气有限公司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湖北民泰药业有限责任公司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湖北金彭车业有限公司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湖北凯科塑业有限公司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湖北永晟塑料管业有限责任公司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湖北景田农业科技发展有限公司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湖北欢达电气股份有限公司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湖北美思创药业有限公司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湖北顺明化工有限公司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湖北双羽机械科技股份有限公司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湖北巴乐福化工科技有限公司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湖北亿雄祥瑞药业股份有限公司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湖北公乐粮油机械有限公司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湖北三众车桥股份有限公司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湖北中纬幸和自动化设备科技有限公司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荆州市宏达生物科技股份有限公司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湖北三叶机电制造股份有限公司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湖北高磁新材料科技有限公司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湖北双港农业科技贸易股份有限公司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湖北拓宇水电科技股份有限公司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湖北鑫富安精密科技有限公司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湖北鑫富彩精密科技有限公司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湖北鑫富保精密科技有限公司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湖北鑫富捷精密科技有限公司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湖北琼霸防水科技有限公司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万华生态板业（荆州）有限公司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湖北和格复合骨胶原生物科技有限公司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湖北誉江船舶制造有限公司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湖北保马体育发展有限公司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湖北常林防水科技有限公司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湖北晟弘新材料有限公司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湖北大叶光学制造有限公司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湖北枫林酒业酿造有限公司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湖北冠众通科技有限公司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湖北华美阳光生物科技有限公司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湖北集发新材料科技有限公司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湖北荆安汽车零部件有限公司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湖北荆江源制药股份有限公司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湖北科瑞斯材料科技有限公司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湖北美奂光电科技有限公司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能特科技（石首）有限公司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湖北首兴机械股份有限公司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湖北祥锦汽车转向系统股份有限公司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湖北永佳防水科技有限公司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湖北永瑞电子科技股份有限公司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浙江方正（湖北）汽车零部件有限公司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湖北生达机电有限公司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石首市鑫飞达油业股份有限公司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湖北龙定海食品股份有限公司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监利市鑫满堂红食品有限公司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监利县名宇米业股份有限公司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湖北富世华电子科技有限公司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湖北展拓光电科技有限公司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湖北佑阳铝业有限公司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湖北华盈生物科技股份有限公司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湖北高森特钢制品股份有限公司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湖北久保地生物有机肥股份有限公司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荆州新杉铝业有限公司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晶正电子科技（湖北）有限公司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荆州海腾包装有限公司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湖北金状元运动器材有限公司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监利申联纺织有限公司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湖北仁悦药业股份有限公司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湖北蓝晶元光电科技发展有限公司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全弘光学科技（湖北）有限公司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湖北离湖禽蛋股份有限公司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湖北港头电子科技有限公司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湖北凯美铝业有限公司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湖北楚池酒业股份有限公司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湖北华触光电科技有限公司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湖北瀚南铝业有限公司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湖北监利银丰纺织有限责任公司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湖北鑫凯东铝业股份有限公司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湖北泽凯环保包装有限公司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3199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佰善智能科技（湖北）有限公司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湖北岩沛光电科技有限公司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湖北淏华环保科技有限公司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监利雄威精密模具有限公司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湖北顺昌门智能科技股份有限公司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湖北中磁尚善科技有限公司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湖北应鑫铝业有限公司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监利市众越水产开发有限公司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监利恒隆电力设备有限公司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湖北中游造船有限公司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湖北富斯达智能科技有限公司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湖北鼎优金属材料科技有限公司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湖北捷睿鑫生物科技有限公司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洪湖市蓝光电子有限责任公司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洪湖市万农水产食品有限公司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湖北兴华制药有限公司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洪湖泰宁医疗器械有限公司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洪湖市莲承生态农业有限公司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湖北兴达石化设备有限公司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湖北华贵食品有限公司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湖北天中石化设备有限公司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洪湖市井力水产食品股份有限公司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湖北华贵饮品有限公司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湖北美好新材料科技有限公司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洪湖美好超薄岩板新材料科技有限责任公司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湖北杰精精密电子科技有限公司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洪湖市中瑞机械制造有限公司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湖北天利化建工程有限公司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湖北楚宇石化设备有限公司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湖北天信石化设备股份有限公司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湖北闲庭科技有限公司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湖北东联天禹新材料有限公司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湖北丽泽新材料有限公司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32"/>
                <w:szCs w:val="32"/>
              </w:rPr>
              <w:t>湖北奥康石化设备制造有限公司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湖北长海新能源科技有限公司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湖北卫尔康现代中药有限公司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黄冈市新昌纺织有限公司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湖北昱泓高新材料科技有限公司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湖北彤鑫发动机有限公司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黄冈市华泰窑炉工业有限公司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黄冈市优星达光电科技有限责任公司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湖北雅比家用纺织品有限公司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湖北岚湖华源智能机械包装有限公司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黄冈威尔曼生物科技有限责任公司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湖北鑫华源电力工程建设有限公司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湖北纽凯伦轨道交通新材料有限公司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湖北健帆生物科技有限公司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黄冈市华窑中洲窑炉有限公司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湖北华扬科技发展有限公司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团风开源饲料科技有限公司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湖北华凯能源股份有限公司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湖北永信食品有限公司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湖北大清科技有限公司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湖北辉创重型工程有限公司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湖北宏豪诚锦装配式房屋建设有限公司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湖北润达新材料有限公司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湖北汇伟塑胶科技有限公司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黄冈永安日用化工有限公司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湖北鑫鹏建材科技有限公司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湖北引领包装有限公司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湖北新艺雅集家居有限公司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长园天弓智能停车系统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湖北锦燊防火材料有限公司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湖北旺科模板有限公司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湖北航飞蜂窝复合材料有限公司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湖北远见包装新材料有限公司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红安方达环保工程有限公司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湖北航宇新型材料股份有限公司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湖北精滤设备有限公司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湖北中力通新材料有限公司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湖北名树门业股份有限公司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湖北万佳宏铝业股份有限公司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湖北海蓝装备科技有限公司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湖北森峰铝模科技有限公司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湖北鑫运祥科技发展有限公司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湖北冠音泰科技有限公司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湖北建正科技有限公司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湖北后肖洲阳幕墙新材料有限公司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红安力神动力电池系统有限公司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红安江陵机械制造有限公司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湖北德森联拓智能家居有限公司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湖北高翔节能科技有限责任公司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武汉格雷斯电气有限公司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湖北塑金复合材料有限责任公司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湖北华萤铝模科技有限公司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湖北精耕生物工程有限公司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湖北宾辰安全科技有限公司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春兴精工（麻城）有限公司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湖北大帆汽车零部件有限公司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湖北诚源汽车部件制造有限公司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湖北福田液压气动股份有限公司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湖北万博汽配科技有限公司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湖北顺达汽车零部件有限公司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湖北中达智造科技有限公司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湖北佳锦纺织有限公司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湖北润升电子实业有限公司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麻城市大恒汽车零部件股份有限公司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麻城市通达阻尼材料股份有限公司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麻城九州中药发展有限公司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湖北绿建杭萧钢结构有限公司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3299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麻城市湘盛矿山机械配件有限公司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湖北省宇丰五金配件有限公司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圣菲之美（湖北）生物科技有限公司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湖北博川滤清器有限公司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湖北一特新材料科技有限公司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麻城天安化工股份有限公司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麻城市中优顺建材科技有限公司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湖北屯仓管业科技发展有限公司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麻城市众磊新型建筑材料有限公司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湖北麻城市嘉丰石材有限公司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湖北磊雅鑫盛石业有限公司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麻城市众旺石业有限公司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湖北宝联石材有限公司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湖北省麻城市华闽石材有限公司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麻城锦顺石业开发有限公司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麻城市胜兴尾矿循环利用有限公司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湖北麻城鑫蓝翔石业有限公司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湖北宏源面业有限公司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湖北美玉面业股份有限公司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麻城市福兴石材工艺制品有限公司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湖北荔众新材料科技有限公司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湖北明钼健康科技有限公司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湖北四季春茶油股份有限公司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湖北兆至现代农业科技股份有限公司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麻城市德应米业股份有限公司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湖北金兰农业发展有限公司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世鼎电气系统（湖北）有限公司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麻城鑫鸿电子科技有限公司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湖北尚宜科技发展有限公司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麻城市天福石业有限公司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湖北麻城瑞星顺石业有限公司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麻城市三川石材有限公司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湖北省众邦石业有限公司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麻城市新畅共创环保能源科技有限公司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湖北泛舟新材料有限公司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湖北地佳生态农业科技有限公司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湖北正光九资河药业有限公司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湖北益佳食品有限公司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湖北佳佳食品有限公司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湖北名羊农业科技发展有限公司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湖北楚天舒药业有限公司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湖北食为天药业股份有限公司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湖北和瑞精密机械制造有限公司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湖北罗铁机械股份有限公司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湖北凯旭宝汽车零部件制造有限公司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湖北天丝纺织科技有限公司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湖北红绿蓝纺织有限公司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湖北小满纺织科技有限公司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湖北金源麻纺织科技有限公司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湖北恒意达汽车部件有限公司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湖北恒奥铝业有限公司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湖北志顺茶业股份有限公司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湖北明和服饰股份有限公司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英山华茂船舶舾装设备有限公司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湖北梦丝家绿色保健制品有限公司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湖北菲凡家具制造股份有限公司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湖北扬帆船舶设备制造有限公司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湖北宏图中药材科技有限公司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湖北团黄贡茶有限公司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湖北大众兴塑业股份有限公司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湖北天之琼钢结构有限公司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湖北东联航空线缆电器股份有限公司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黄石市深博电气有限公司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湖北浠水科美机械股份有限公司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湖北赛典新材料科技有限公司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湖北莲花电力母线制造有限公司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湖北易宝通智能科技有限公司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浠水新兴装帧装饰材料有限公司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湖北德梦科技股份有限公司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湖北欧米飞光电科技有限公司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琪士机械科技（湖北）有限公司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湖北浠玻实业有限公司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湖北兴龙高温节能材料有限公司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湖北佳琦模具制造股份有限公司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黄石市金鸿模具有限公司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湖北蕲仁堂科技有限公司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湖北九棵松石英石股份有限公司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湖北联弘新材料科技股份有限公司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湖北东瀚空港设备科技有限公司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蕲春蓝七朵网络科技有限公司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蕲春李时珍臻艾医疗器械有限公司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蕲春县银兴米业有限公司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湖北朝欣机械科技有限公司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湖北可乐儿婴童用品有限公司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蕲春成隆食品有限责任公司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湖北艾奇宝蕲艾科技有限公司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湖北沃尔莱博科技有限公司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湖北亿家艾生物科技有限公司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湖北中环新材料科技有限公司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湖北三得利塑料包装有限公司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湖北唯扬高分子材料有限公司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湖北惠春蕲艾健康产业发展有限公司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湖北李时珍生物科技股份有限公司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蕲春凯地矿材有限公司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湖北海顺达食品科技有限公司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湖北艾源蕲艾科技有限公司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湖北优显线缆科技有限公司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湖北星江源水上乐园设备有限公司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蕲春百威时装有限公司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3399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湖北驹龙园茶业有限公司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湖北香江电器股份有限公司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蕲春四方饲料科技有限公司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湖北香珍米业有限公司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湖北小公牛鞋业有限责任公司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湖北丰益肥业有限公司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湖北康利农生物科技有限公司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湖北赛尚服饰集团有限公司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武穴市长江工具股份有限公司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湖北田申甲生物环保科技有限公司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武穴市民本矿产资源开发有限公司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湖北本汇化工有限公司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湖北省泛力科光电有限公司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武穴市张榜德诚电子有限公司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湖北国源水性新材料股份有限公司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3414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武穴东磁磁材有限公司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湖北宝鑫桥梁工程有限公司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湖北鑫楚达革业股份有限公司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湖北艾邦生物科技有限公司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泰山石膏（湖北）有限公司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湖北欧雷玛科技有限公司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武穴市长江船舶修造有限公司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湖北新亚多联新材料有限公司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湖北富之源生物科技有限公司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湖北誉象生态环保科技有限公司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湖北省武穴市特种钢铸造有限公司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湖北才风医疗科技有限公司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湖北双和食品股份有限公司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湖北灵泽医药科技有限公司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湖北少专船舶修造股份有限公司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湖北中台塑业有限公司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湖北欧雷登显示科技有限公司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黄冈融锦化工股份有限公司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湖北龙茂革业股份有限公司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武穴市金锐精密锻造股份有限公司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湖北广力轧辊有限公司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武穴坤悦生物科技有限公司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湖北沃瑞尔重工股份有限公司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湖北谷拓光电科技有限公司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湖北威艾彼农牧科技股份有限公司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湖北鼎晖耐火材料有限公司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湖北润泛生物科技有限公司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湖北楚兴新材料科技有限公司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湖北兴成建陶股份有限公司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湖北一杰电子股份有限公司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黄梅县谦益米业有限公司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湖北耐创新材料洁具有限公司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湖北百丝祥纺织科技有限公司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湖北汇锋钻石有限公司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爱德森堡黄梅新材料有限公司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湖北康宏粮油食品有限公司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湖北华方装备有限公司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湖北小龙虾产业控股集团康宏有限公司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湖北远传消防设备有限公司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湖北卓尔雪龙纺织有限公司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黄冈市伟达纺织股份有限公司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耐斯克湖北科技有限公司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维格斯湖北流体技术有限公司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湖北欣和生物科技有限公司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丰野新材料湖北有限公司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湖北和嘉包装科技股份有限公司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湖北金杏科技发展有限公司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湖北麦克森生物技术有限公司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湖北五湖医疗器械有限公司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湖北省三胜工程机械有限公司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武汉华扬天乐生物科技有限公司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湖北宝立科技有限公司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湖北百米生物实业有限公司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湖北浩和智能包装科技有限公司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湖北北辰传动系统技术有限公司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湖北八月花食品股份有限公司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湖北亚欧震达科技有限公司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湖北香城智能机电研究院有限公司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咸宁方片互动网络有限公司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湖北波利玛环保科技有限公司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湖北海创科技有限公司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博洛尼家居用品湖北有限公司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咸宁爱科医疗用品有限公司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咸宁市华锐机电有限公司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湖北合扬科技有限公司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湖北智莱科技有限公司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咸宁市诺贝佳机电设备有限公司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泓硕电子科技（咸宁）有限公司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湖北格霖威新材料科技有限公司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湖北海弘达铁路车辆配件有限公司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湖北绿雪生物科技有限公司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武汉地震科学仪器研究院有限公司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湖北省泰路科技有限公司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湖北开晟宏交通科技有限公司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湖北亚坤电力设备有限公司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湖北二电电气有限公司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湖北雄志塑胶五金制品有限公司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咸宁市丰源高科电气有限责任公司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湖北舰海新兴材料股份有限公司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湖北捷优信达电子有限公司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咸宁红源机械股份有限公司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湖北赛尼尔机械制造股份有限公司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湖北太极钢结构有限责任公司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湖北奕欣精密制造有限公司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咸宁市华欣制衣有限公司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3499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湖北旭腾建设工程有限公司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湖北健翔生物制药有限公司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湖北欧朗机械有限公司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湖北天碧再生资源有限公司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湖北楚光环保科技股份有限公司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湖北九霖机械装备有限公司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湖北华耀达电气有限公司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咸宁三六传动设备股份有限公司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湖北华腾科技设备制造有限公司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湖北三晶生物科技股份有限公司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湖北华鑫科技股份有限公司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湖北意隆汽车零配件股份有限公司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湖北省成美建材股份有限公司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湖北咸宁三合机电股份有限公司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湖北科莱维生物药业有限公司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湖北友宁钢化玻璃有限公司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湖北天安新型建材股份有限公司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湖北中煜环保科技有限公司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湖北山树风建材科技有限公司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湖北联创食品有限公司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武汉新联大生物有限公司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嘉鱼谷神科技有限责任公司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湖北省峰华科技有限公司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湖北瑞滤膜科技有限公司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咸宁市新松模板股份有限公司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湖北东盛特种涂料科技有限公司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湖北诺思康医药科技有限公司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武汉金牌电工股份有限公司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湖北神龙节能材料有限公司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湖北龙兴无纺科技有限公司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赤壁市源盛农产品有限公司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同共科技（赤壁）有限公司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赤壁市万皇智能设备有限公司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赤壁市中亮光电科技有限公司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湖北嘉一三维高科股份有限公司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赤壁市安能环保科技有限公司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湖北省泽瀚实业有限公司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赤壁市同创塑业有限公司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湖北住方科技有限公司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湖北赤壁永兴工贸有限责任公司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羊楼洞茶业股份有限公司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湖北华特尔净化科技股份有限公司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湖北鑫海路宝交通智能有限公司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赤壁市天成线业有限公司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湖北丽尔家日用品股份有限公司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湖北丰普研磨科技有限公司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湖北艾舒宝生活用品有限公司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湖北铱伦科技有限公司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湖北承利磨料磨具股份有限公司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湖北大集重钢有限公司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湖北省明炬橡胶科技有限公司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蓝德钢化玻璃（崇阳）有限公司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湖北崇高科工有限公司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湖北天炜能源科技有限公司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湖北翔农化肥有限公司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崇阳县天人印刷有限责任公司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崇阳文昌印务股份有限公司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崇阳鑫瑞钒业有限公司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湖北缔明科技股份有限公司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湖北美尔卫生用品股份有限公司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湖北欧亚高新科技股份有限公司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湖北一盅春茶业科技有限公司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崇阳联创实业有限公司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湖北铭达塑胶制品有限公司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湖北领智装配建筑科技有限公司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湖北省宇涛特种纤维股份有限公司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湖北海燕工贸有限公司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崇阳县恒升包装印刷股份有限公司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湖北众盼科技包装有限公司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湖北稼轩康农业发展股份有限公司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湖北响叮当塑料股份有限公司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湖北崇阳联翔特种变压器有限公司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  <w:lang w:bidi="ar"/>
              </w:rPr>
              <w:t>湖北荣浩电子有限公司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湖北天桥机械（风机）有限公司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湖北昌宏纺织有限公司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湖北骏捷新材料股份有限公司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湖北万和食品有限公司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随州市晖宏兴布业有限责任公司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湖北省中耐新材科技有限公司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湖北互赢食用菌机械有限公司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湖北盈通专用汽车有限公司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湖北中澳纳米材料技术有限公司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湖北香思里食品股份有限公司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0" w:name="_Hlk120490912"/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湖北齐航装备制造有限公司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湖北大自然农业实业有限公司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湖北三环铸造股份有限公司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湖北双剑环境科技有限公司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随州市二月风食品有限公司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1" w:name="_Hlk118673198"/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湖北中兴食品有限公司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湖北广益通讯设备有限公司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湖北广泰精密压铸有限公司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湖北同威专用汽车有限公司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湖北乔师傅体育产业股份有限公司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湖北聚力汽车技术股份有限公司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湖北华特专用设备有限公司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广水和成新材料有限公司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湖北广净环保催化剂有限公司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湖北广彩印刷有限公司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湖北港源电气有限公司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湖北瑞硕电子股份有限公司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3599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湖北高韬智电科技有限公司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湖北同一科技有限公司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广水市华利源科技有限公司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湖北德乐电力科技有限公司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随州市圣明药品包装有限公司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湖北神绿专用汽车有限公司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湖北龙牧专用汽车有限公司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湖北意亚食品科技有限公司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湖北华一专用汽车有限公司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湖北华昶能源科技有限公司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湖北合力特种车制造有限公司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湖北田丰现代农业股份有限公司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湖北天威汽车有限公司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楚胜汽车集团有限公司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湖北新兴全力机械有限公司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恩施硒圣植物科技有限公司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恩施景泰节能建材有限公司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恩施市锦华生物工程有限责任公司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恩施佳禾节能科技有限公司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恩施市齐进节能建材工程有限公司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恩施硒谷科技股份有限公司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恩施州恒泰水泥制品有限责任公司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恩施州源惠科技开发有限公司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硒多宝饮品集团股份有限公司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湖北星斗山泉饮品有限公司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湖北华钦麒科技有限公司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恩施茂和食品有限公司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恩施自治州鑫源粮油工贸有限公司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湖北中立家具有限责任公司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湖北钜鑫工贸有限公司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湖北硒龙食品有限公司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恩施州龙马生态农业开发有限公司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湖北灿业科技有限公司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恩施州怡美斯服饰企业有限公司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恩施市宇宏木业制品有限公司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恩施州卿洲农业科技有限责任公司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恩施硒禾生物科技有限公司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恩施市天匠农产品股份有限公司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恩施圣希源生物科技有限公司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恩施市创勋金属制品有限责任公司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湖北明旭网络科技有限公司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恩施爱森农业有限公司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恩施市致纯电子材料有限公司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湖北利鸿科技有限公司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恩施诚实通中药材产业发展有限公司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恩施州涌泉科技有限责任公司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湖北省量芯科技发展有限公司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湖北鄂达生物科技有限公司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利川市八月香米业有限责任公司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利川市常大产业技术研究院有限公司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利川市恒大药业有限责任公司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利川市精创光学科技有限公司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利川市勤隆中药材专业合作社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利川市旺发炉具有限公司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利川市兴达商砼有限责任公司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利川夷水水务发展有限公司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利川市远志中药材有限责任公司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利川市二毛炉子有限责任公司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恩施天天佳生物科技有限公司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恩施晓姚农夫食品开发有限公司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智泰科技（湖北）有限公司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湖北福恩鞋业有限公司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建始县节龙工贸有限责任公司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石天朝（恩施）生物科技有限公司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恩施州丰源软木制造有限公司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建始食达好农产品工贸有限公司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建始县康泰药业连锁有限公司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建始绮丽果业有限责任公司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湖北省羽集茶业有限公司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恩施福硒康农业科技有限公司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巴东县黄连坪农业开发股份有限公司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巴东华溢建材有限公司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湖北正山堂巴东红茶业有限责任公司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恩施硒海棠生物科技有限公司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巴东县全欣水务有限公司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巴东县兴发水泥制品有限公司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湖北九端茶业有限公司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湖北永晟农业科技有限公司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巴东县金麦利食品有限公司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巴东县久诚魔芋有限公司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巴东县三毛农商开发有限公司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湖北维洁纸业股份有限公司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湖北省迈尔森科技有限公司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湖北新宇纺服饰有限责任公司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湖北卓沃农业科技发展有限公司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宣恩昌园建材有限公司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恩施州亚麦食品有限责任公司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湖北巴楚风印务有限公司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恩施神力生物科技有限公司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湖北启源科技有限公司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宣恩县长腾茶业有限公司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湖北童话工艺礼品有限公司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宣恩县茂源玻璃制品有限公司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湖北上洋科技开发有限公司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宣恩县富源农业发展有限公司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宣恩县宇宏机械有限责任公司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宣恩县孔氏茶业有限公司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湖北苗仙聚生物科技有限公司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宣恩县峰润茶业有限责任公司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湖北宣恩维民实业有限公司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3699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宣恩县众仁服饰有限公司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恩施沈氏食品有限公司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湖北贡易德茶业有限公司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湖北大派食品集团有限公司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湖北杰跃体育用品有限责任公司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湖北亿得来生物科技有限公司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湖北威尔达服饰有限公司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湖北德青医疗精密电子科技有限公司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奇泉茶业（咸丰）有限责任公司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湖北水寨茶业有限公司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咸丰县瀑泉茶业有限公司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硒源山茶业（湖北）有限公司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湖北省全满意茶业有限责任公司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咸丰莳稻农业开发有限公司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恩施州拙恒农林科技有限公司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湖北华固高分子材料有限公司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湖北圣火钙业有限公司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湖北恒贸茶油有限公司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来凤县金凤建材工业有限责任公司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来凤县木森木业有限公司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湖北凤头食品有限责任公司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来凤县雷沃德矿业有限公司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湖北省青翠源茶业有限公司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湖北东狮茶业有限公司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湖北省鹤峰鑫农茶业有限公司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湖北峰鹤生态农业有限公司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鹤峰县三农茶业有限公司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鹤峰县香润茶叶有限公司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湖北百顺农业开发有限公司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湖北省鹤峰县翠泉茶业有限公司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湖北省洪富农牧业有限公司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鹤峰县金阳特色农产品有限责任公司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湖北华喜现代农业有限公司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湖北惠泰丰农业开发有限公司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湖北季季香现代农业有限公司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鹤峰绿之缘茶业有限公司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鹤峰钰龙农产品有限公司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鹤峰长新畜牧发展有限公司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鹤峰县发林箬叶有限公司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湖北省长珍粽业有限公司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湖北舒邦药业有限公司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百合医疗科技（武汉）有限公司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湖北贤哥食品有限公司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湖北金龙药业有限公司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湖北华源包装有限公司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湖北天轮汽车科技股份有限公司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湖北百特威生物科技有限公司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湖北银河彩印包装有限公司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华新顿现代钢结构制造有限公司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湖北科力斯电梯有限公司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仙桃科利科技发展有限公司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湖北嘉韵化工科技有限公司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仙桃市功兵劳保用品有限公司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中骏森驰汽车零部件（湖北）有限公司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湖北盛通药业有限公司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富士和机械工业（湖北）有限公司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湖北瑞康医用耗材有限公司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仙桃晨光防护用品有限公司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南方路面机械（仙桃）有限公司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湖北羽林自动化设备有限公司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伊斯特（湖北）食品有限公司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湖北中洲环保科技有限公司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湖北银丰纺织有限责任公司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仙桃市华夏服饰有限公司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仙桃市聚兴橡胶有限公司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武汉市川田卫生用品有限公司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湖北麦秆环保科技有限公司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武汉创新特科技有限公司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湖北腾辰科技股份有限公司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中凝科技（湖北）有限公司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3769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仙桃市信达化工有限责任公司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湖北正和科技有限公司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仙桃新发塑料制品有限公司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湖北新鑫无纺布有限公司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湖北金东元重工有限公司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仙桃市亿能塑料机械有限公司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湖北展朋新材料股份有限公司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</w:t>
            </w:r>
            <w:r>
              <w:rPr>
                <w:rFonts w:ascii="仿宋" w:hAnsi="仿宋" w:eastAsia="仿宋" w:cs="Times New Roman"/>
                <w:bCs/>
                <w:color w:val="000000"/>
                <w:sz w:val="32"/>
                <w:szCs w:val="32"/>
                <w:lang w:bidi="ar"/>
              </w:rPr>
              <w:t>北碧辰科技股份有限公司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仙桃市中泰防护用品股份有限公司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仙桃市龙胜医疗卫生用品有限公司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3779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湖北允泰坊食品有限公司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湖北唯美医疗用品有限公司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湖北嘉康生物科技有限公司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湖北康寿轻纺工业有限公司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湖北海星通信科技有限公司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湖北海翔科技有限公司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仙桃市宏远纤维科技股份有限公司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  <w:lang w:bidi="ar"/>
              </w:rPr>
              <w:t>湖北加凯幕墙科技有限公司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湖北锡太化工股份有限公司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潜江市正豪华盛铝电有限公司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3789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湖北飞菱光纤材料有限公司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3790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湖北省潜江市江赫医用材料有限公司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湖北莱克食品科技有限公司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湖北蜂之宝蜂业有限公司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湖北江盐天祥化工有限公司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湖北硒诺唯新功能化硅胶材料有限公司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湖北浩程新能源有限公司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北旭（湖北）电子材料有限公司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潜江市巨金米业有限公司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潜江市新柳伍食品科技有限公司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3799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湖北邱氏节能建材高新技术股份有限公司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湖北心辉粮油股份有限公司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湖北幸福铝材有限公司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潜江市潜半夏药业股份有限公司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湖北中伦国际纺织城有限公司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潜江市昌云纺织有限公司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湖北渴望牧业有限责任公司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湖北加益加生物科技有限公司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潜江远达化工有限公司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湖北虾乡食品股份有限公司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湖北中材环保设备有限公司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湖北中虾农业科技有限公司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潜江市绿海宝生物技术有限公司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普利技术潜江有限公司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湖北永绍科技股份有限公司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湖北菲利华融鉴科技有限公司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潜江宜生新材料有限公司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湖北合泰利印刷包装有限公司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湖北比帆制衣有限公司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湖北神尊农业科技有限公司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3819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上海延安药业（湖北）有限公司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武汉施迈尔节能科技有限公司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湖北卓乐医疗用品有限公司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湖北维顿生物科技有限公司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湖北省天门市冠华科技有限公司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湖北凯圣汽车转向系统有限公司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湖北华世通生物医药科技有限公司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武汉美瑞农业科技有限公司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湖北保乐生物医药科技有限公司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湖北富和冠电子材料有限公司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3829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湖北省天门天则泵业有限公司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湖北天佳环保科技有限公司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湖北红萍展柜展示有限公司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湖北天佳日用品有限公司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芯创（湖北）半导体科技有限公司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湖北科豪门业有限公司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湖北骐盛医药科技有限公司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湖北中硕环保有限公司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湖北泰盟电气有限公司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今御龙医疗科技（湖北）有限公司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3839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湖北天榜汽车电子科技有限公司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大中（湖北）机械科技有限公司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湖北诺邦科技股份有限公司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登冠品信（天门）泵业有限公司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天门市顺发门科技有限公司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天门天晟新型材料科技有限公司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湖北申昙环保新材料有限公司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湖北汉耐尔新材料科技有限公司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千水清源（湖北）科技有限公司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湖北天成汽车配件有限公司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3849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湖北乔木森家具有限公司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天门通威生物科技有限公司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艾得客实业（湖北）有限公司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天门五华建材有限公司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3853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天门润诚生物科技股份有限公司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3854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天门市诚鑫化工有限公司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3855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湖北冠禾工业科技有限公司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3856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麦达可尔（湖北）工业有限公司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3857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湖北优力维特电梯有限公司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3858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TW" w:eastAsia="zh-TW"/>
              </w:rPr>
              <w:t>湖北正通药业有限公司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3859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TW" w:eastAsia="zh-TW"/>
              </w:rPr>
              <w:t>德水软木湖北有限公司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3860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湖北百奥科技股份有限公司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3861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中资生态环境建设（湖北）有限公司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3862</w:t>
            </w:r>
          </w:p>
        </w:tc>
        <w:tc>
          <w:tcPr>
            <w:tcW w:w="4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天门楚天精细化工有限公司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B7"/>
    <w:rsid w:val="00054A24"/>
    <w:rsid w:val="000675C2"/>
    <w:rsid w:val="00157291"/>
    <w:rsid w:val="001C3E3C"/>
    <w:rsid w:val="001E02C2"/>
    <w:rsid w:val="001E0BD9"/>
    <w:rsid w:val="00243CBC"/>
    <w:rsid w:val="00276863"/>
    <w:rsid w:val="002B5CA7"/>
    <w:rsid w:val="002D5948"/>
    <w:rsid w:val="003729F8"/>
    <w:rsid w:val="00377D55"/>
    <w:rsid w:val="003A705C"/>
    <w:rsid w:val="003D6C6D"/>
    <w:rsid w:val="00424A2B"/>
    <w:rsid w:val="00460052"/>
    <w:rsid w:val="004A240D"/>
    <w:rsid w:val="004A5927"/>
    <w:rsid w:val="004C51C3"/>
    <w:rsid w:val="004D269A"/>
    <w:rsid w:val="00541D9C"/>
    <w:rsid w:val="005539EB"/>
    <w:rsid w:val="00573687"/>
    <w:rsid w:val="005E7EFC"/>
    <w:rsid w:val="005F20F7"/>
    <w:rsid w:val="005F48AA"/>
    <w:rsid w:val="00612F95"/>
    <w:rsid w:val="0063665E"/>
    <w:rsid w:val="006879B1"/>
    <w:rsid w:val="00692411"/>
    <w:rsid w:val="00725F03"/>
    <w:rsid w:val="00783603"/>
    <w:rsid w:val="007B61B2"/>
    <w:rsid w:val="007B6C59"/>
    <w:rsid w:val="007E3966"/>
    <w:rsid w:val="00844B71"/>
    <w:rsid w:val="00863715"/>
    <w:rsid w:val="008B4FB7"/>
    <w:rsid w:val="008C4381"/>
    <w:rsid w:val="00950853"/>
    <w:rsid w:val="009739DD"/>
    <w:rsid w:val="00975F82"/>
    <w:rsid w:val="009879D6"/>
    <w:rsid w:val="009E0E26"/>
    <w:rsid w:val="009F7E1C"/>
    <w:rsid w:val="00A25FEB"/>
    <w:rsid w:val="00B03C8D"/>
    <w:rsid w:val="00B05229"/>
    <w:rsid w:val="00B61608"/>
    <w:rsid w:val="00B63AB3"/>
    <w:rsid w:val="00B9434D"/>
    <w:rsid w:val="00B97117"/>
    <w:rsid w:val="00BA7115"/>
    <w:rsid w:val="00BB75C7"/>
    <w:rsid w:val="00BE7375"/>
    <w:rsid w:val="00C26813"/>
    <w:rsid w:val="00C4748C"/>
    <w:rsid w:val="00C61C52"/>
    <w:rsid w:val="00CA1783"/>
    <w:rsid w:val="00CB592E"/>
    <w:rsid w:val="00CD6F6E"/>
    <w:rsid w:val="00CE6E6A"/>
    <w:rsid w:val="00CE7091"/>
    <w:rsid w:val="00D27849"/>
    <w:rsid w:val="00D465F1"/>
    <w:rsid w:val="00D6604F"/>
    <w:rsid w:val="00D92C42"/>
    <w:rsid w:val="00D9469F"/>
    <w:rsid w:val="00DE7B25"/>
    <w:rsid w:val="00E13A5B"/>
    <w:rsid w:val="00EA4A98"/>
    <w:rsid w:val="00ED4E92"/>
    <w:rsid w:val="00F119B3"/>
    <w:rsid w:val="00F75C87"/>
    <w:rsid w:val="00F8468D"/>
    <w:rsid w:val="00FE32A5"/>
    <w:rsid w:val="0BE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suppressAutoHyphens/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99"/>
    <w:pPr>
      <w:suppressAutoHyphens/>
    </w:pPr>
    <w:rPr>
      <w:sz w:val="30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2"/>
    <w:qFormat/>
    <w:uiPriority w:val="9"/>
    <w:rPr>
      <w:rFonts w:ascii="宋体" w:hAnsi="宋体" w:eastAsia="宋体" w:cs="Times New Roman"/>
      <w:b/>
      <w:sz w:val="27"/>
      <w:szCs w:val="27"/>
    </w:rPr>
  </w:style>
  <w:style w:type="character" w:customStyle="1" w:styleId="15">
    <w:name w:val="font41"/>
    <w:basedOn w:val="9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16">
    <w:name w:val="font112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7">
    <w:name w:val="font5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9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7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6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23">
    <w:name w:val="font21"/>
    <w:basedOn w:val="9"/>
    <w:qFormat/>
    <w:uiPriority w:val="0"/>
    <w:rPr>
      <w:rFonts w:hint="default" w:ascii="仿宋_GB2312" w:eastAsia="仿宋_GB2312" w:cs="仿宋_GB2312"/>
      <w:color w:val="333333"/>
      <w:sz w:val="20"/>
      <w:szCs w:val="20"/>
      <w:u w:val="none"/>
    </w:rPr>
  </w:style>
  <w:style w:type="character" w:customStyle="1" w:styleId="24">
    <w:name w:val="正文文本 Char"/>
    <w:basedOn w:val="9"/>
    <w:link w:val="3"/>
    <w:qFormat/>
    <w:uiPriority w:val="99"/>
    <w:rPr>
      <w:sz w:val="30"/>
      <w:szCs w:val="24"/>
    </w:rPr>
  </w:style>
  <w:style w:type="character" w:customStyle="1" w:styleId="25">
    <w:name w:val="正文文本 Char1"/>
    <w:basedOn w:val="9"/>
    <w:semiHidden/>
    <w:qFormat/>
    <w:uiPriority w:val="99"/>
  </w:style>
  <w:style w:type="character" w:customStyle="1" w:styleId="26">
    <w:name w:val="font01"/>
    <w:basedOn w:val="9"/>
    <w:qFormat/>
    <w:uiPriority w:val="0"/>
    <w:rPr>
      <w:rFonts w:ascii="方正书宋_GBK" w:hAnsi="方正书宋_GBK" w:eastAsia="方正书宋_GBK" w:cs="方正书宋_GBK"/>
      <w:color w:val="000000"/>
      <w:sz w:val="28"/>
      <w:szCs w:val="28"/>
      <w:u w:val="none"/>
    </w:rPr>
  </w:style>
  <w:style w:type="character" w:customStyle="1" w:styleId="27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114</Pages>
  <Words>11139</Words>
  <Characters>63493</Characters>
  <Lines>529</Lines>
  <Paragraphs>148</Paragraphs>
  <TotalTime>73</TotalTime>
  <ScaleCrop>false</ScaleCrop>
  <LinksUpToDate>false</LinksUpToDate>
  <CharactersWithSpaces>74484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2022-11-29T08:30:00Z</dcterms:created>
  <dc:creator>刘卫军</dc:creator>
  <cp:lastModifiedBy>Mystery。</cp:lastModifiedBy>
  <cp:lastPrinted>2023-02-10T06:36:00Z</cp:lastPrinted>
  <dcterms:modified xsi:type="dcterms:W3CDTF">2023-02-10T07:26:06Z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869901DAC1C94C9BBB42570267FF9034</vt:lpwstr>
  </property>
</Properties>
</file>